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3F" w:rsidRPr="00C54507" w:rsidRDefault="00EF533F" w:rsidP="00EF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9E50AF" w:rsidRPr="00C54507" w:rsidRDefault="00EF533F" w:rsidP="00EF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</w:t>
      </w:r>
    </w:p>
    <w:p w:rsidR="00EF533F" w:rsidRPr="00C54507" w:rsidRDefault="00EF533F" w:rsidP="00EF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</w:t>
      </w:r>
      <w:r w:rsidR="009E50AF" w:rsidRPr="00C5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54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№ 37»</w:t>
      </w:r>
    </w:p>
    <w:p w:rsidR="00EF533F" w:rsidRPr="00C54507" w:rsidRDefault="00EF533F" w:rsidP="00EF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Л.Л. </w:t>
      </w:r>
      <w:proofErr w:type="spellStart"/>
      <w:r w:rsidRPr="00C5450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Апаеаева</w:t>
      </w:r>
      <w:proofErr w:type="spellEnd"/>
    </w:p>
    <w:p w:rsidR="00EF533F" w:rsidRPr="00C54507" w:rsidRDefault="00EF533F" w:rsidP="00EF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07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 w:rsidR="00CB6E86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______________________ 2021</w:t>
      </w:r>
      <w:r w:rsidRPr="00C5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EF533F" w:rsidRPr="00C54507" w:rsidRDefault="00EF533F" w:rsidP="00EF5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33F" w:rsidRPr="00EF533F" w:rsidRDefault="00EF533F" w:rsidP="00EF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33F" w:rsidRPr="00EF533F" w:rsidRDefault="00EF533F" w:rsidP="00EF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33F" w:rsidRPr="00EF533F" w:rsidRDefault="00EF533F" w:rsidP="00EF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33F" w:rsidRPr="00EF533F" w:rsidRDefault="00EF533F" w:rsidP="00EF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33F" w:rsidRPr="00EF533F" w:rsidRDefault="00EF533F" w:rsidP="00EF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33F" w:rsidRPr="00EF533F" w:rsidRDefault="00EF533F" w:rsidP="00EF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33F" w:rsidRPr="00EF533F" w:rsidRDefault="00EF533F" w:rsidP="00EF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35" w:rsidRDefault="00EF533F" w:rsidP="0040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F533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План </w:t>
      </w:r>
      <w:proofErr w:type="spellStart"/>
      <w:r w:rsidRPr="00EF533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внутришкольного</w:t>
      </w:r>
      <w:proofErr w:type="spellEnd"/>
      <w:r w:rsidRPr="00EF533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контроля </w:t>
      </w:r>
    </w:p>
    <w:p w:rsidR="00C54507" w:rsidRDefault="00C54507" w:rsidP="0040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начального общего образования </w:t>
      </w:r>
    </w:p>
    <w:p w:rsidR="00C54507" w:rsidRPr="00EF533F" w:rsidRDefault="00C54507" w:rsidP="00C5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 МБОУ «Средняя общеобразовательная школа № 37»</w:t>
      </w:r>
    </w:p>
    <w:p w:rsidR="00EF533F" w:rsidRPr="00EF533F" w:rsidRDefault="00CB6E86" w:rsidP="00EF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2021 - 2022</w:t>
      </w:r>
      <w:r w:rsidR="00EF533F" w:rsidRPr="00EF533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EF533F" w:rsidRDefault="00EF533F" w:rsidP="00EF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54507" w:rsidRDefault="00C54507" w:rsidP="00EF5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54507" w:rsidRPr="00C54507" w:rsidRDefault="00C54507" w:rsidP="00C545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5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Составитель:</w:t>
      </w:r>
    </w:p>
    <w:p w:rsidR="00C54507" w:rsidRPr="00C54507" w:rsidRDefault="00C54507" w:rsidP="00C545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45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Матишева Т.А.</w:t>
      </w:r>
    </w:p>
    <w:p w:rsidR="00EF533F" w:rsidRPr="00C54507" w:rsidRDefault="00283500" w:rsidP="00C545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C54507" w:rsidRPr="00C545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</w:t>
      </w:r>
      <w:proofErr w:type="gramStart"/>
      <w:r w:rsidR="00C54507" w:rsidRPr="00C545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.д</w:t>
      </w:r>
      <w:proofErr w:type="gramEnd"/>
      <w:r w:rsidR="00C54507" w:rsidRPr="00C545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иректора</w:t>
      </w:r>
      <w:proofErr w:type="spellEnd"/>
      <w:r w:rsidR="00C54507" w:rsidRPr="00C545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УВР</w:t>
      </w:r>
    </w:p>
    <w:p w:rsidR="00EF533F" w:rsidRPr="00EF533F" w:rsidRDefault="00EF533F" w:rsidP="00EF53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33F" w:rsidRDefault="00EF533F" w:rsidP="00EF533F">
      <w:pPr>
        <w:widowControl w:val="0"/>
        <w:spacing w:before="183" w:after="0" w:line="357" w:lineRule="auto"/>
        <w:ind w:left="112" w:right="86"/>
        <w:rPr>
          <w:rFonts w:ascii="Times New Roman" w:eastAsia="Times New Roman" w:hAnsi="Times New Roman" w:cs="Times New Roman"/>
          <w:sz w:val="28"/>
          <w:szCs w:val="28"/>
        </w:rPr>
      </w:pPr>
      <w:r w:rsidRPr="00EF53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</w:t>
      </w:r>
      <w:proofErr w:type="spellStart"/>
      <w:r w:rsidRPr="00EF533F">
        <w:rPr>
          <w:rFonts w:ascii="Times New Roman" w:eastAsia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EF533F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 нач</w:t>
      </w:r>
      <w:r w:rsidR="00CB6E86">
        <w:rPr>
          <w:rFonts w:ascii="Times New Roman" w:eastAsia="Times New Roman" w:hAnsi="Times New Roman" w:cs="Times New Roman"/>
          <w:b/>
          <w:sz w:val="28"/>
          <w:szCs w:val="28"/>
        </w:rPr>
        <w:t>альной школы 1-4 классов на 2021-2022</w:t>
      </w:r>
      <w:r w:rsidRPr="00EF533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разработан</w:t>
      </w:r>
      <w:r w:rsidRPr="00704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F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0F35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704D4B">
        <w:rPr>
          <w:rFonts w:ascii="Times New Roman" w:eastAsia="Times New Roman" w:hAnsi="Times New Roman" w:cs="Times New Roman"/>
          <w:sz w:val="28"/>
          <w:szCs w:val="28"/>
        </w:rPr>
        <w:t>основании положения о</w:t>
      </w:r>
      <w:r w:rsidRPr="00704D4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</w:t>
      </w:r>
      <w:r w:rsidRPr="00704D4B">
        <w:rPr>
          <w:rFonts w:ascii="Times New Roman" w:eastAsia="Times New Roman" w:hAnsi="Times New Roman" w:cs="Times New Roman"/>
          <w:sz w:val="28"/>
          <w:szCs w:val="28"/>
        </w:rPr>
        <w:t>ришкольном</w:t>
      </w:r>
      <w:proofErr w:type="spellEnd"/>
      <w:r w:rsidRPr="00704D4B">
        <w:rPr>
          <w:rFonts w:ascii="Times New Roman" w:eastAsia="Times New Roman" w:hAnsi="Times New Roman" w:cs="Times New Roman"/>
          <w:sz w:val="28"/>
          <w:szCs w:val="28"/>
        </w:rPr>
        <w:t xml:space="preserve"> контроле, утвержденного на педагогическом совете </w:t>
      </w:r>
    </w:p>
    <w:p w:rsidR="00EF533F" w:rsidRDefault="00EF533F" w:rsidP="00EF533F">
      <w:pPr>
        <w:widowControl w:val="0"/>
        <w:spacing w:before="183" w:after="0" w:line="357" w:lineRule="auto"/>
        <w:ind w:left="112" w:right="86"/>
        <w:rPr>
          <w:rFonts w:ascii="Times New Roman" w:eastAsia="Times New Roman" w:hAnsi="Times New Roman" w:cs="Times New Roman"/>
          <w:sz w:val="28"/>
          <w:szCs w:val="28"/>
        </w:rPr>
      </w:pPr>
      <w:r w:rsidRPr="00704D4B">
        <w:rPr>
          <w:rFonts w:ascii="Times New Roman" w:eastAsia="Times New Roman" w:hAnsi="Times New Roman" w:cs="Times New Roman"/>
          <w:sz w:val="28"/>
          <w:szCs w:val="28"/>
        </w:rPr>
        <w:t>Протокол № __ от «__</w:t>
      </w:r>
      <w:r>
        <w:rPr>
          <w:rFonts w:ascii="Times New Roman" w:eastAsia="Times New Roman" w:hAnsi="Times New Roman" w:cs="Times New Roman"/>
          <w:sz w:val="28"/>
          <w:szCs w:val="28"/>
        </w:rPr>
        <w:t>_» _______</w:t>
      </w:r>
      <w:r w:rsidR="00CB6E8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04D4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04D4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F533F" w:rsidRDefault="00EF533F" w:rsidP="00527D05">
      <w:pPr>
        <w:widowControl w:val="0"/>
        <w:spacing w:before="126" w:after="0" w:line="240" w:lineRule="auto"/>
        <w:ind w:right="86"/>
        <w:rPr>
          <w:rFonts w:ascii="Times New Roman" w:eastAsia="Calibri" w:hAnsi="Times New Roman" w:cs="Times New Roman"/>
          <w:sz w:val="28"/>
          <w:szCs w:val="28"/>
        </w:rPr>
      </w:pPr>
      <w:r w:rsidRPr="00704D4B">
        <w:rPr>
          <w:rFonts w:ascii="Times New Roman" w:eastAsia="Calibri" w:hAnsi="Times New Roman" w:cs="Times New Roman"/>
          <w:b/>
          <w:sz w:val="28"/>
          <w:szCs w:val="28"/>
        </w:rPr>
        <w:t xml:space="preserve">Цели </w:t>
      </w:r>
      <w:proofErr w:type="spellStart"/>
      <w:r w:rsidRPr="00704D4B">
        <w:rPr>
          <w:rFonts w:ascii="Times New Roman" w:eastAsia="Calibri" w:hAnsi="Times New Roman" w:cs="Times New Roman"/>
          <w:b/>
          <w:sz w:val="28"/>
          <w:szCs w:val="28"/>
        </w:rPr>
        <w:t>внутришкольного</w:t>
      </w:r>
      <w:proofErr w:type="spellEnd"/>
      <w:r w:rsidRPr="00704D4B">
        <w:rPr>
          <w:rFonts w:ascii="Times New Roman" w:eastAsia="Calibri" w:hAnsi="Times New Roman" w:cs="Times New Roman"/>
          <w:b/>
          <w:spacing w:val="-16"/>
          <w:sz w:val="28"/>
          <w:szCs w:val="28"/>
        </w:rPr>
        <w:t xml:space="preserve"> </w:t>
      </w:r>
      <w:r w:rsidRPr="00704D4B">
        <w:rPr>
          <w:rFonts w:ascii="Times New Roman" w:eastAsia="Calibri" w:hAnsi="Times New Roman" w:cs="Times New Roman"/>
          <w:b/>
          <w:sz w:val="28"/>
          <w:szCs w:val="28"/>
        </w:rPr>
        <w:t>контроля</w:t>
      </w:r>
      <w:r w:rsidRPr="00704D4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533F" w:rsidRPr="009E50AF" w:rsidRDefault="00EF533F" w:rsidP="00527D05">
      <w:pPr>
        <w:pStyle w:val="ab"/>
        <w:numPr>
          <w:ilvl w:val="0"/>
          <w:numId w:val="4"/>
        </w:numPr>
        <w:spacing w:before="124"/>
        <w:ind w:right="8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50AF">
        <w:rPr>
          <w:rFonts w:ascii="Times New Roman" w:eastAsia="Times New Roman" w:hAnsi="Times New Roman" w:cs="Times New Roman"/>
          <w:sz w:val="28"/>
          <w:szCs w:val="28"/>
          <w:lang w:val="ru-RU"/>
        </w:rPr>
        <w:t>Сбор полной информации о реальном состоянии дел в</w:t>
      </w:r>
      <w:r w:rsidRPr="009E50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E50AF">
        <w:rPr>
          <w:rFonts w:ascii="Times New Roman" w:eastAsia="Times New Roman" w:hAnsi="Times New Roman" w:cs="Times New Roman"/>
          <w:sz w:val="28"/>
          <w:szCs w:val="28"/>
          <w:lang w:val="ru-RU"/>
        </w:rPr>
        <w:t>школе;</w:t>
      </w:r>
    </w:p>
    <w:p w:rsidR="00EF533F" w:rsidRPr="009E50AF" w:rsidRDefault="00EF533F" w:rsidP="00527D05">
      <w:pPr>
        <w:pStyle w:val="ab"/>
        <w:numPr>
          <w:ilvl w:val="0"/>
          <w:numId w:val="4"/>
        </w:numPr>
        <w:spacing w:before="136"/>
        <w:ind w:right="8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50AF"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Выявление причины недостатков работы для исправления</w:t>
      </w:r>
      <w:r w:rsidRPr="009E50AF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9E50AF">
        <w:rPr>
          <w:rFonts w:ascii="Times New Roman" w:eastAsia="Times New Roman" w:hAnsi="Times New Roman" w:cs="Times New Roman"/>
          <w:sz w:val="28"/>
          <w:szCs w:val="28"/>
          <w:lang w:val="ru-RU"/>
        </w:rPr>
        <w:t>ситуации;</w:t>
      </w:r>
    </w:p>
    <w:p w:rsidR="00527D05" w:rsidRPr="009E50AF" w:rsidRDefault="00EF533F" w:rsidP="00527D05">
      <w:pPr>
        <w:pStyle w:val="ab"/>
        <w:numPr>
          <w:ilvl w:val="0"/>
          <w:numId w:val="4"/>
        </w:numPr>
        <w:spacing w:before="132"/>
        <w:ind w:right="58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50AF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Оказание методической, практ</w:t>
      </w:r>
      <w:r w:rsidR="00527D05" w:rsidRPr="009E50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ической, психологической помощи </w:t>
      </w:r>
      <w:r w:rsidRPr="009E50AF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учителям;</w:t>
      </w:r>
    </w:p>
    <w:p w:rsidR="00EF533F" w:rsidRPr="00527D05" w:rsidRDefault="00EF533F" w:rsidP="006F0DA8">
      <w:pPr>
        <w:pStyle w:val="ab"/>
        <w:numPr>
          <w:ilvl w:val="0"/>
          <w:numId w:val="4"/>
        </w:numPr>
        <w:spacing w:before="132" w:after="240"/>
        <w:ind w:right="583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7D05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proofErr w:type="spellEnd"/>
      <w:r w:rsidRPr="00527D0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27D05">
        <w:rPr>
          <w:rFonts w:ascii="Times New Roman" w:eastAsia="Times New Roman" w:hAnsi="Times New Roman" w:cs="Times New Roman"/>
          <w:sz w:val="28"/>
          <w:szCs w:val="28"/>
        </w:rPr>
        <w:t>анализ</w:t>
      </w:r>
      <w:proofErr w:type="spellEnd"/>
      <w:r w:rsidRPr="00527D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527D0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spellEnd"/>
      <w:r w:rsidRPr="00527D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33F" w:rsidRPr="009E50AF" w:rsidRDefault="00EF533F" w:rsidP="006F0DA8">
      <w:pPr>
        <w:pStyle w:val="ab"/>
        <w:numPr>
          <w:ilvl w:val="0"/>
          <w:numId w:val="4"/>
        </w:numPr>
        <w:spacing w:after="240"/>
        <w:ind w:right="8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50AF">
        <w:rPr>
          <w:rFonts w:ascii="Times New Roman" w:eastAsia="Times New Roman" w:hAnsi="Times New Roman" w:cs="Times New Roman"/>
          <w:sz w:val="28"/>
          <w:szCs w:val="28"/>
          <w:lang w:val="ru-RU"/>
        </w:rPr>
        <w:t>Коррекция образовательного процесса для повышения качества</w:t>
      </w:r>
      <w:r w:rsidRPr="009E50AF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9E50AF">
        <w:rPr>
          <w:rFonts w:ascii="Times New Roman" w:eastAsia="Times New Roman" w:hAnsi="Times New Roman" w:cs="Times New Roman"/>
          <w:sz w:val="28"/>
          <w:szCs w:val="28"/>
          <w:lang w:val="ru-RU"/>
        </w:rPr>
        <w:t>обучения.</w:t>
      </w:r>
    </w:p>
    <w:p w:rsidR="00EF533F" w:rsidRPr="00704D4B" w:rsidRDefault="00EF533F" w:rsidP="00527D05">
      <w:pPr>
        <w:widowControl w:val="0"/>
        <w:spacing w:before="256" w:after="0" w:line="240" w:lineRule="auto"/>
        <w:ind w:right="86"/>
        <w:rPr>
          <w:rFonts w:ascii="Times New Roman" w:eastAsia="Times New Roman" w:hAnsi="Times New Roman" w:cs="Times New Roman"/>
          <w:sz w:val="28"/>
          <w:szCs w:val="28"/>
        </w:rPr>
      </w:pPr>
      <w:r w:rsidRPr="00704D4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F533F" w:rsidRPr="00527D05" w:rsidRDefault="00EF533F" w:rsidP="00527D05">
      <w:pPr>
        <w:pStyle w:val="ab"/>
        <w:numPr>
          <w:ilvl w:val="0"/>
          <w:numId w:val="5"/>
        </w:numPr>
        <w:spacing w:before="120"/>
        <w:ind w:right="8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27D05">
        <w:rPr>
          <w:rFonts w:ascii="Times New Roman" w:eastAsia="Times New Roman" w:hAnsi="Times New Roman" w:cs="Times New Roman"/>
          <w:sz w:val="28"/>
          <w:szCs w:val="28"/>
        </w:rPr>
        <w:t>Реализовывать</w:t>
      </w:r>
      <w:proofErr w:type="spellEnd"/>
      <w:r w:rsidR="00C545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7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7D05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proofErr w:type="spellEnd"/>
      <w:proofErr w:type="gramEnd"/>
      <w:r w:rsidRPr="00527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7D05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proofErr w:type="spellEnd"/>
      <w:r w:rsidRPr="00527D0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527D05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proofErr w:type="spellEnd"/>
      <w:r w:rsidRPr="00527D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33F" w:rsidRPr="009E50AF" w:rsidRDefault="00EF533F" w:rsidP="00527D05">
      <w:pPr>
        <w:pStyle w:val="ab"/>
        <w:numPr>
          <w:ilvl w:val="0"/>
          <w:numId w:val="5"/>
        </w:numPr>
        <w:spacing w:before="136"/>
        <w:ind w:right="8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50AF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Реализовывать утвержденные образовательные программы, учебный план; рабочие программы по</w:t>
      </w:r>
      <w:r w:rsidRPr="009E50AF">
        <w:rPr>
          <w:rFonts w:ascii="Times New Roman" w:eastAsia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9E50AF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предметам.</w:t>
      </w:r>
    </w:p>
    <w:p w:rsidR="00527D05" w:rsidRPr="009E50AF" w:rsidRDefault="00EF533F" w:rsidP="00527D05">
      <w:pPr>
        <w:pStyle w:val="ab"/>
        <w:numPr>
          <w:ilvl w:val="0"/>
          <w:numId w:val="5"/>
        </w:numPr>
        <w:spacing w:before="132"/>
        <w:ind w:right="8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50AF">
        <w:rPr>
          <w:rFonts w:ascii="Times New Roman" w:eastAsia="Times New Roman" w:hAnsi="Times New Roman" w:cs="Times New Roman"/>
          <w:sz w:val="28"/>
          <w:szCs w:val="28"/>
          <w:lang w:val="ru-RU"/>
        </w:rPr>
        <w:t>Создать информационный банк данных о работе педагогов, состоянии УВ процесса, уровне воспитанности, развитии обучающихся.</w:t>
      </w:r>
    </w:p>
    <w:p w:rsidR="00527D05" w:rsidRPr="009E50AF" w:rsidRDefault="00EF533F" w:rsidP="00527D05">
      <w:pPr>
        <w:pStyle w:val="ab"/>
        <w:numPr>
          <w:ilvl w:val="0"/>
          <w:numId w:val="5"/>
        </w:numPr>
        <w:spacing w:before="132"/>
        <w:ind w:right="8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50AF">
        <w:rPr>
          <w:rFonts w:ascii="Times New Roman" w:eastAsia="Times New Roman" w:hAnsi="Times New Roman" w:cs="Times New Roman"/>
          <w:sz w:val="28"/>
          <w:szCs w:val="28"/>
          <w:lang w:val="ru-RU"/>
        </w:rPr>
        <w:t>Соблюдать правила внутреннего распорядка, локальные</w:t>
      </w:r>
      <w:r w:rsidRPr="009E50A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E50AF">
        <w:rPr>
          <w:rFonts w:ascii="Times New Roman" w:eastAsia="Times New Roman" w:hAnsi="Times New Roman" w:cs="Times New Roman"/>
          <w:sz w:val="28"/>
          <w:szCs w:val="28"/>
          <w:lang w:val="ru-RU"/>
        </w:rPr>
        <w:t>акты.</w:t>
      </w:r>
    </w:p>
    <w:p w:rsidR="00527D05" w:rsidRPr="006F0DA8" w:rsidRDefault="00EF533F" w:rsidP="00527D05">
      <w:pPr>
        <w:pStyle w:val="ab"/>
        <w:numPr>
          <w:ilvl w:val="0"/>
          <w:numId w:val="5"/>
        </w:numPr>
        <w:spacing w:before="132"/>
        <w:ind w:right="8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50AF">
        <w:rPr>
          <w:rFonts w:ascii="Times New Roman" w:eastAsia="Times New Roman" w:hAnsi="Times New Roman" w:cs="Times New Roman"/>
          <w:sz w:val="28"/>
          <w:szCs w:val="28"/>
          <w:lang w:val="ru-RU"/>
        </w:rPr>
        <w:t>Создать благоприятные условия, отвечающие требованиям СанПиН для развития учебно-воспитательного</w:t>
      </w:r>
      <w:r w:rsidRPr="009E50AF">
        <w:rPr>
          <w:rFonts w:ascii="Times New Roman" w:eastAsia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9E50AF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процесса.</w:t>
      </w:r>
    </w:p>
    <w:p w:rsidR="004B4D58" w:rsidRDefault="004B4D58" w:rsidP="005E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68A2" w:rsidRPr="0041797A" w:rsidRDefault="00654D3F" w:rsidP="005E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79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Начальные классы</w:t>
      </w:r>
    </w:p>
    <w:tbl>
      <w:tblPr>
        <w:tblW w:w="22707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362"/>
        <w:gridCol w:w="6"/>
        <w:gridCol w:w="2554"/>
        <w:gridCol w:w="87"/>
        <w:gridCol w:w="6"/>
        <w:gridCol w:w="2459"/>
        <w:gridCol w:w="35"/>
        <w:gridCol w:w="6"/>
        <w:gridCol w:w="101"/>
        <w:gridCol w:w="1984"/>
        <w:gridCol w:w="142"/>
        <w:gridCol w:w="11"/>
        <w:gridCol w:w="6"/>
        <w:gridCol w:w="1684"/>
        <w:gridCol w:w="31"/>
        <w:gridCol w:w="6"/>
        <w:gridCol w:w="2089"/>
        <w:gridCol w:w="63"/>
        <w:gridCol w:w="6"/>
        <w:gridCol w:w="1916"/>
        <w:gridCol w:w="56"/>
        <w:gridCol w:w="6"/>
        <w:gridCol w:w="2206"/>
        <w:gridCol w:w="6"/>
        <w:gridCol w:w="6"/>
        <w:gridCol w:w="2212"/>
        <w:gridCol w:w="77"/>
        <w:gridCol w:w="2289"/>
        <w:gridCol w:w="2289"/>
      </w:tblGrid>
      <w:tr w:rsidR="00654D3F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47" w:type="dxa"/>
            <w:gridSpan w:val="3"/>
          </w:tcPr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00" w:type="dxa"/>
            <w:gridSpan w:val="3"/>
          </w:tcPr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244" w:type="dxa"/>
            <w:gridSpan w:val="5"/>
          </w:tcPr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1721" w:type="dxa"/>
            <w:gridSpan w:val="3"/>
          </w:tcPr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58" w:type="dxa"/>
            <w:gridSpan w:val="3"/>
          </w:tcPr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1978" w:type="dxa"/>
            <w:gridSpan w:val="3"/>
          </w:tcPr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218" w:type="dxa"/>
            <w:gridSpan w:val="3"/>
          </w:tcPr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Результаты контроля, </w:t>
            </w:r>
          </w:p>
          <w:p w:rsid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место подведение итогов</w:t>
            </w:r>
          </w:p>
          <w:p w:rsidR="00F314C6" w:rsidRPr="00654D3F" w:rsidRDefault="00F314C6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4D3F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</w:tcPr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АВГУСТ</w:t>
            </w:r>
            <w:r w:rsidR="00524CF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654D3F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</w:tcPr>
          <w:p w:rsidR="001E1982" w:rsidRDefault="00654D3F" w:rsidP="001E19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Целевой, содержательный и организационный разделы ООП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/осно</w:t>
            </w:r>
            <w:r w:rsidR="001E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вная образовательная программа/</w:t>
            </w:r>
          </w:p>
          <w:p w:rsidR="00654D3F" w:rsidRPr="001E1982" w:rsidRDefault="00654D3F" w:rsidP="001E19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мониторинга готовности МОУ к реализации ФГОС НОО в 1-ых- 4-ых классах </w:t>
            </w:r>
            <w:r w:rsidR="006F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/начальное общее образование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4D3F" w:rsidRPr="00654D3F" w:rsidTr="004B4D58">
        <w:trPr>
          <w:gridAfter w:val="4"/>
          <w:wAfter w:w="6867" w:type="dxa"/>
          <w:trHeight w:val="1414"/>
        </w:trPr>
        <w:tc>
          <w:tcPr>
            <w:tcW w:w="374" w:type="dxa"/>
            <w:gridSpan w:val="3"/>
          </w:tcPr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6D68A2" w:rsidRDefault="00B913F5" w:rsidP="006F0D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="0024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программ учебных предметов для 1 –</w:t>
            </w:r>
            <w:r w:rsidR="00CB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классов на 2021/2022</w:t>
            </w:r>
            <w:r w:rsidR="0034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4B4D58" w:rsidRPr="00654D3F" w:rsidRDefault="004B4D58" w:rsidP="006F0D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3"/>
          </w:tcPr>
          <w:p w:rsidR="00654D3F" w:rsidRPr="00654D3F" w:rsidRDefault="00B913F5" w:rsidP="006F0D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рабочие программы учителей, принять решение об утверждении или доработки программ</w:t>
            </w:r>
          </w:p>
        </w:tc>
        <w:tc>
          <w:tcPr>
            <w:tcW w:w="2244" w:type="dxa"/>
            <w:gridSpan w:val="5"/>
          </w:tcPr>
          <w:p w:rsidR="00654D3F" w:rsidRPr="00654D3F" w:rsidRDefault="00B913F5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1-4 классов</w:t>
            </w:r>
            <w:r w:rsidR="0095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</w:tcPr>
          <w:p w:rsidR="00654D3F" w:rsidRPr="00654D3F" w:rsidRDefault="00DF4EF5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</w:t>
            </w:r>
            <w:r w:rsidR="00B9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преди-тельный</w:t>
            </w:r>
            <w:proofErr w:type="gramEnd"/>
          </w:p>
        </w:tc>
        <w:tc>
          <w:tcPr>
            <w:tcW w:w="2158" w:type="dxa"/>
            <w:gridSpan w:val="3"/>
          </w:tcPr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  <w:r w:rsidR="00B9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учителями 1 – 4 классов</w:t>
            </w:r>
          </w:p>
        </w:tc>
        <w:tc>
          <w:tcPr>
            <w:tcW w:w="1978" w:type="dxa"/>
            <w:gridSpan w:val="3"/>
          </w:tcPr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654D3F" w:rsidRPr="00654D3F" w:rsidRDefault="001E1982" w:rsidP="001E19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="009C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4D3F"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</w:tcPr>
          <w:p w:rsidR="00654D3F" w:rsidRDefault="00E95711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 w:rsidR="00654D3F"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5E5B08" w:rsidRPr="00654D3F" w:rsidRDefault="00DA1BF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r w:rsidR="005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D3F" w:rsidRPr="00654D3F" w:rsidTr="00A86CD4">
        <w:trPr>
          <w:gridAfter w:val="4"/>
          <w:wAfter w:w="6867" w:type="dxa"/>
          <w:trHeight w:val="990"/>
        </w:trPr>
        <w:tc>
          <w:tcPr>
            <w:tcW w:w="374" w:type="dxa"/>
            <w:gridSpan w:val="3"/>
          </w:tcPr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gridSpan w:val="3"/>
          </w:tcPr>
          <w:p w:rsidR="00654D3F" w:rsidRPr="00654D3F" w:rsidRDefault="006F0DA8" w:rsidP="006F0D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</w:t>
            </w:r>
            <w:r w:rsidR="00654D3F"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программ курсов</w:t>
            </w:r>
          </w:p>
          <w:p w:rsidR="00654D3F" w:rsidRPr="00654D3F" w:rsidRDefault="00654D3F" w:rsidP="006F0D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</w:t>
            </w:r>
          </w:p>
          <w:p w:rsidR="001E1982" w:rsidRPr="00654D3F" w:rsidRDefault="00CB6E86" w:rsidP="006F0D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НОО на 2021/2022</w:t>
            </w:r>
            <w:r w:rsidR="0034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500" w:type="dxa"/>
            <w:gridSpan w:val="3"/>
          </w:tcPr>
          <w:p w:rsidR="00654D3F" w:rsidRPr="00654D3F" w:rsidRDefault="00654D3F" w:rsidP="006F0D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</w:t>
            </w:r>
          </w:p>
          <w:p w:rsidR="00654D3F" w:rsidRPr="00654D3F" w:rsidRDefault="00654D3F" w:rsidP="006F0D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654D3F" w:rsidRPr="00654D3F" w:rsidRDefault="00654D3F" w:rsidP="006F0D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</w:t>
            </w:r>
          </w:p>
          <w:p w:rsidR="006F0DA8" w:rsidRPr="00654D3F" w:rsidRDefault="00654D3F" w:rsidP="006F0D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</w:p>
          <w:p w:rsidR="00654D3F" w:rsidRPr="00654D3F" w:rsidRDefault="00654D3F" w:rsidP="006F0D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5"/>
          </w:tcPr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курсов</w:t>
            </w:r>
          </w:p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</w:t>
            </w:r>
          </w:p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начального общего</w:t>
            </w:r>
          </w:p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721" w:type="dxa"/>
            <w:gridSpan w:val="3"/>
          </w:tcPr>
          <w:p w:rsidR="00654D3F" w:rsidRPr="00654D3F" w:rsidRDefault="00DF4EF5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54D3F"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</w:t>
            </w:r>
          </w:p>
        </w:tc>
        <w:tc>
          <w:tcPr>
            <w:tcW w:w="2158" w:type="dxa"/>
            <w:gridSpan w:val="3"/>
          </w:tcPr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</w:t>
            </w:r>
          </w:p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1978" w:type="dxa"/>
            <w:gridSpan w:val="3"/>
          </w:tcPr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654D3F" w:rsidRPr="00654D3F" w:rsidRDefault="001E1982" w:rsidP="001E19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="009C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4D3F"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</w:tcPr>
          <w:p w:rsidR="00654D3F" w:rsidRPr="00654D3F" w:rsidRDefault="00654D3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  <w:p w:rsidR="00654D3F" w:rsidRPr="005E5B08" w:rsidRDefault="00DA1BF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r w:rsidR="005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43A92" w:rsidRPr="00654D3F" w:rsidTr="006F0DA8">
        <w:trPr>
          <w:gridAfter w:val="4"/>
          <w:wAfter w:w="6867" w:type="dxa"/>
          <w:trHeight w:val="1210"/>
        </w:trPr>
        <w:tc>
          <w:tcPr>
            <w:tcW w:w="374" w:type="dxa"/>
            <w:gridSpan w:val="3"/>
          </w:tcPr>
          <w:p w:rsidR="00243A92" w:rsidRPr="00654D3F" w:rsidRDefault="00243A92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  <w:gridSpan w:val="3"/>
          </w:tcPr>
          <w:p w:rsidR="00243A92" w:rsidRPr="00654D3F" w:rsidRDefault="00243A92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работа МО </w:t>
            </w:r>
            <w:r w:rsidR="005E5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 начальных классов </w:t>
            </w:r>
            <w:r w:rsidR="00CB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2021/2022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500" w:type="dxa"/>
            <w:gridSpan w:val="3"/>
          </w:tcPr>
          <w:p w:rsidR="00243A92" w:rsidRPr="00654D3F" w:rsidRDefault="00243A92" w:rsidP="006F0D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</w:t>
            </w:r>
            <w:r w:rsidR="0001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МО на новый учебный год</w:t>
            </w:r>
          </w:p>
        </w:tc>
        <w:tc>
          <w:tcPr>
            <w:tcW w:w="2244" w:type="dxa"/>
            <w:gridSpan w:val="5"/>
          </w:tcPr>
          <w:p w:rsidR="00243A92" w:rsidRPr="00654D3F" w:rsidRDefault="00243A92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МО, учителя начальных классов</w:t>
            </w:r>
          </w:p>
        </w:tc>
        <w:tc>
          <w:tcPr>
            <w:tcW w:w="1721" w:type="dxa"/>
            <w:gridSpan w:val="3"/>
          </w:tcPr>
          <w:p w:rsidR="00243A92" w:rsidRPr="00654D3F" w:rsidRDefault="00DF4EF5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4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</w:t>
            </w:r>
          </w:p>
        </w:tc>
        <w:tc>
          <w:tcPr>
            <w:tcW w:w="2158" w:type="dxa"/>
            <w:gridSpan w:val="3"/>
          </w:tcPr>
          <w:p w:rsidR="00243A92" w:rsidRPr="00654D3F" w:rsidRDefault="00243A92" w:rsidP="00243A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учителями 1 – 4 классов</w:t>
            </w:r>
          </w:p>
        </w:tc>
        <w:tc>
          <w:tcPr>
            <w:tcW w:w="1978" w:type="dxa"/>
            <w:gridSpan w:val="3"/>
          </w:tcPr>
          <w:p w:rsidR="00243A92" w:rsidRPr="00654D3F" w:rsidRDefault="00243A92" w:rsidP="00243A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243A92" w:rsidRPr="00654D3F" w:rsidRDefault="00243A92" w:rsidP="00243A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18" w:type="dxa"/>
            <w:gridSpan w:val="3"/>
          </w:tcPr>
          <w:p w:rsidR="00243A92" w:rsidRPr="00654D3F" w:rsidRDefault="00E95711" w:rsidP="00243A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 w:rsidR="00243A92"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243A92" w:rsidRDefault="00DA1BFA" w:rsidP="00243A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r w:rsidR="005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24CFE" w:rsidRDefault="00524CFE" w:rsidP="00243A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CFE" w:rsidRDefault="00524CFE" w:rsidP="00243A9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CFE" w:rsidRPr="00654D3F" w:rsidRDefault="00524CFE" w:rsidP="00F314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D1F" w:rsidRPr="00654D3F" w:rsidTr="004B4D58">
        <w:trPr>
          <w:gridAfter w:val="4"/>
          <w:wAfter w:w="6867" w:type="dxa"/>
          <w:trHeight w:val="990"/>
        </w:trPr>
        <w:tc>
          <w:tcPr>
            <w:tcW w:w="374" w:type="dxa"/>
            <w:gridSpan w:val="3"/>
          </w:tcPr>
          <w:p w:rsidR="00170D1F" w:rsidRDefault="006F0DA8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7" w:type="dxa"/>
            <w:gridSpan w:val="3"/>
          </w:tcPr>
          <w:p w:rsidR="00170D1F" w:rsidRPr="00170D1F" w:rsidRDefault="00170D1F" w:rsidP="002730B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B6E86">
              <w:rPr>
                <w:rFonts w:ascii="Times New Roman" w:hAnsi="Times New Roman"/>
                <w:sz w:val="24"/>
                <w:lang w:val="ru-RU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lang w:val="ru-RU"/>
              </w:rPr>
              <w:t>наставника</w:t>
            </w:r>
          </w:p>
        </w:tc>
        <w:tc>
          <w:tcPr>
            <w:tcW w:w="2500" w:type="dxa"/>
            <w:gridSpan w:val="3"/>
          </w:tcPr>
          <w:p w:rsidR="00170D1F" w:rsidRPr="00170D1F" w:rsidRDefault="00170D1F" w:rsidP="006F0DA8">
            <w:pPr>
              <w:pStyle w:val="TableParagraph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Составление плана работы с молодыми специалистами и прибывшими учителями</w:t>
            </w:r>
          </w:p>
        </w:tc>
        <w:tc>
          <w:tcPr>
            <w:tcW w:w="2244" w:type="dxa"/>
            <w:gridSpan w:val="5"/>
          </w:tcPr>
          <w:p w:rsidR="00170D1F" w:rsidRPr="00170D1F" w:rsidRDefault="00170D1F" w:rsidP="002730B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Планы работы наставника</w:t>
            </w:r>
          </w:p>
        </w:tc>
        <w:tc>
          <w:tcPr>
            <w:tcW w:w="1721" w:type="dxa"/>
            <w:gridSpan w:val="3"/>
          </w:tcPr>
          <w:p w:rsidR="00170D1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170D1F" w:rsidRPr="00654D3F" w:rsidRDefault="00170D1F" w:rsidP="00243A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плана</w:t>
            </w:r>
          </w:p>
        </w:tc>
        <w:tc>
          <w:tcPr>
            <w:tcW w:w="1978" w:type="dxa"/>
            <w:gridSpan w:val="3"/>
          </w:tcPr>
          <w:p w:rsidR="00170D1F" w:rsidRPr="00654D3F" w:rsidRDefault="00170D1F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B4D58" w:rsidRDefault="00170D1F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="004B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70D1F" w:rsidRPr="00654D3F" w:rsidRDefault="004B4D58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педагоги-наставники</w:t>
            </w:r>
          </w:p>
          <w:p w:rsidR="00170D1F" w:rsidRPr="00654D3F" w:rsidRDefault="00170D1F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shd w:val="clear" w:color="auto" w:fill="FFFFFF" w:themeFill="background1"/>
          </w:tcPr>
          <w:p w:rsidR="004B4D58" w:rsidRPr="00654D3F" w:rsidRDefault="004B4D58" w:rsidP="004B4D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  <w:p w:rsidR="00170D1F" w:rsidRPr="00654D3F" w:rsidRDefault="004B4D58" w:rsidP="004B4D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/протокол/</w:t>
            </w:r>
          </w:p>
        </w:tc>
      </w:tr>
      <w:tr w:rsidR="00170D1F" w:rsidRPr="00654D3F" w:rsidTr="00A86CD4">
        <w:tc>
          <w:tcPr>
            <w:tcW w:w="15840" w:type="dxa"/>
            <w:gridSpan w:val="26"/>
            <w:shd w:val="clear" w:color="auto" w:fill="F2F2F2"/>
          </w:tcPr>
          <w:p w:rsidR="00170D1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lastRenderedPageBreak/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ПОЛУГОДИЕ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289" w:type="dxa"/>
            <w:gridSpan w:val="2"/>
          </w:tcPr>
          <w:p w:rsidR="00170D1F" w:rsidRDefault="00170D1F" w:rsidP="002730BD">
            <w:pPr>
              <w:pStyle w:val="TableParagraph"/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170D1F" w:rsidRDefault="00170D1F" w:rsidP="002730BD"/>
        </w:tc>
        <w:tc>
          <w:tcPr>
            <w:tcW w:w="2289" w:type="dxa"/>
          </w:tcPr>
          <w:p w:rsidR="00170D1F" w:rsidRDefault="00170D1F" w:rsidP="002730BD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молодыми</w:t>
            </w:r>
            <w:proofErr w:type="spellEnd"/>
          </w:p>
        </w:tc>
      </w:tr>
      <w:tr w:rsidR="00170D1F" w:rsidRPr="00654D3F" w:rsidTr="00A86CD4">
        <w:tc>
          <w:tcPr>
            <w:tcW w:w="15840" w:type="dxa"/>
            <w:gridSpan w:val="26"/>
          </w:tcPr>
          <w:p w:rsidR="00170D1F" w:rsidRPr="00654D3F" w:rsidRDefault="00170D1F" w:rsidP="001E19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Содержательный, организационный  раздел ООП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Организация методического обеспечения учебного процесса</w:t>
            </w:r>
          </w:p>
        </w:tc>
        <w:tc>
          <w:tcPr>
            <w:tcW w:w="2289" w:type="dxa"/>
            <w:gridSpan w:val="2"/>
          </w:tcPr>
          <w:p w:rsidR="00170D1F" w:rsidRDefault="00170D1F" w:rsidP="002730BD"/>
        </w:tc>
        <w:tc>
          <w:tcPr>
            <w:tcW w:w="2289" w:type="dxa"/>
          </w:tcPr>
          <w:p w:rsidR="00170D1F" w:rsidRDefault="00170D1F" w:rsidP="002730BD"/>
        </w:tc>
        <w:tc>
          <w:tcPr>
            <w:tcW w:w="2289" w:type="dxa"/>
          </w:tcPr>
          <w:p w:rsidR="00170D1F" w:rsidRDefault="00170D1F" w:rsidP="002730BD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специалистами</w:t>
            </w:r>
            <w:proofErr w:type="spellEnd"/>
          </w:p>
        </w:tc>
      </w:tr>
      <w:tr w:rsidR="00170D1F" w:rsidRPr="00654D3F" w:rsidTr="002730BD">
        <w:trPr>
          <w:gridAfter w:val="4"/>
          <w:wAfter w:w="6867" w:type="dxa"/>
        </w:trPr>
        <w:tc>
          <w:tcPr>
            <w:tcW w:w="374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CE31DE" w:rsidRPr="00654D3F" w:rsidRDefault="00170D1F" w:rsidP="00CE31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  <w:r w:rsidR="00CE31DE" w:rsidRPr="00CE3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рабочих программ </w:t>
            </w:r>
            <w:r w:rsidR="00CE31DE"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</w:t>
            </w:r>
          </w:p>
          <w:p w:rsidR="00CE31DE" w:rsidRPr="00654D3F" w:rsidRDefault="00CE31DE" w:rsidP="00CE31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предметов для 1-4 </w:t>
            </w:r>
            <w:proofErr w:type="spellStart"/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E3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учителей,                      программ внеурочной деятельности для 1 – 4 классов,                        адаптированных программ для учащейся с ЗПР                         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</w:t>
            </w:r>
          </w:p>
          <w:p w:rsidR="00CE31DE" w:rsidRPr="00654D3F" w:rsidRDefault="00CE31DE" w:rsidP="00CE31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рабочих программ </w:t>
            </w: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</w:t>
            </w:r>
          </w:p>
          <w:p w:rsidR="00170D1F" w:rsidRPr="00CE31DE" w:rsidRDefault="00CE31DE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предметов для 1-4 </w:t>
            </w:r>
            <w:proofErr w:type="spellStart"/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E3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учителей,                      программ внеурочной деятельности для 1 – 4 классов,                        адаптированных программ для учащейс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 ЗПР,                       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НОО</w:t>
            </w:r>
          </w:p>
        </w:tc>
        <w:tc>
          <w:tcPr>
            <w:tcW w:w="2244" w:type="dxa"/>
            <w:gridSpan w:val="5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1-4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по всем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</w:t>
            </w:r>
          </w:p>
        </w:tc>
        <w:tc>
          <w:tcPr>
            <w:tcW w:w="1721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158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1978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170D1F" w:rsidRPr="00654D3F" w:rsidRDefault="00170D1F" w:rsidP="001E19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170D1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170D1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  <w:p w:rsidR="00170D1F" w:rsidRPr="00654D3F" w:rsidRDefault="00170D1F" w:rsidP="00524C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D1F" w:rsidRPr="00654D3F" w:rsidTr="002730BD">
        <w:trPr>
          <w:gridAfter w:val="4"/>
          <w:wAfter w:w="6867" w:type="dxa"/>
          <w:trHeight w:val="1319"/>
        </w:trPr>
        <w:tc>
          <w:tcPr>
            <w:tcW w:w="374" w:type="dxa"/>
            <w:gridSpan w:val="3"/>
            <w:vMerge w:val="restart"/>
          </w:tcPr>
          <w:p w:rsidR="00170D1F" w:rsidRDefault="00CE31DE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70D1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D1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D1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D1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D1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D1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D1F" w:rsidRDefault="00CE31DE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gridSpan w:val="3"/>
          </w:tcPr>
          <w:p w:rsidR="00170D1F" w:rsidRPr="00E14DEB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1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стартовой</w:t>
            </w:r>
            <w:proofErr w:type="gramEnd"/>
          </w:p>
          <w:p w:rsidR="00170D1F" w:rsidRPr="00E14DEB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диагностики </w:t>
            </w:r>
            <w:proofErr w:type="gramStart"/>
            <w:r w:rsidRPr="00E1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70D1F" w:rsidRPr="00E14DEB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первоклассников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интеллектуальной и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первоклассников </w:t>
            </w:r>
          </w:p>
        </w:tc>
        <w:tc>
          <w:tcPr>
            <w:tcW w:w="2244" w:type="dxa"/>
            <w:gridSpan w:val="5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</w:t>
            </w:r>
            <w:proofErr w:type="spell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21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</w:t>
            </w:r>
            <w:proofErr w:type="gramEnd"/>
          </w:p>
        </w:tc>
        <w:tc>
          <w:tcPr>
            <w:tcW w:w="2158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78" w:type="dxa"/>
            <w:gridSpan w:val="3"/>
          </w:tcPr>
          <w:p w:rsidR="00170D1F" w:rsidRDefault="002730BD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170D1F" w:rsidRPr="00654D3F" w:rsidRDefault="00170D1F" w:rsidP="001E19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170D1F" w:rsidRDefault="00170D1F" w:rsidP="00C545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170D1F" w:rsidRDefault="00170D1F" w:rsidP="00C545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  <w:p w:rsidR="00170D1F" w:rsidRPr="00654D3F" w:rsidRDefault="00170D1F" w:rsidP="00C412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D1F" w:rsidRPr="00654D3F" w:rsidTr="00A86CD4">
        <w:trPr>
          <w:gridAfter w:val="4"/>
          <w:wAfter w:w="6867" w:type="dxa"/>
          <w:trHeight w:val="375"/>
        </w:trPr>
        <w:tc>
          <w:tcPr>
            <w:tcW w:w="374" w:type="dxa"/>
            <w:gridSpan w:val="3"/>
            <w:vMerge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gridSpan w:val="3"/>
          </w:tcPr>
          <w:p w:rsidR="00170D1F" w:rsidRDefault="00170D1F" w:rsidP="00B913F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стартовой диагностики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(входные контрольные работы во </w:t>
            </w:r>
            <w:r w:rsidRPr="00E1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классах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 и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B4D58" w:rsidRPr="00654D3F" w:rsidRDefault="004B4D58" w:rsidP="00B913F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3"/>
          </w:tcPr>
          <w:p w:rsidR="00170D1F" w:rsidRDefault="00170D1F" w:rsidP="003438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компетенций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5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2-4 классов</w:t>
            </w:r>
          </w:p>
        </w:tc>
        <w:tc>
          <w:tcPr>
            <w:tcW w:w="1721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</w:t>
            </w:r>
            <w:proofErr w:type="gramEnd"/>
          </w:p>
        </w:tc>
        <w:tc>
          <w:tcPr>
            <w:tcW w:w="2158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работы</w:t>
            </w:r>
          </w:p>
        </w:tc>
        <w:tc>
          <w:tcPr>
            <w:tcW w:w="1978" w:type="dxa"/>
            <w:gridSpan w:val="3"/>
          </w:tcPr>
          <w:p w:rsidR="00170D1F" w:rsidRPr="00654D3F" w:rsidRDefault="00170D1F" w:rsidP="00B913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170D1F" w:rsidRDefault="00170D1F" w:rsidP="001E19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  <w:p w:rsidR="00170D1F" w:rsidRPr="00654D3F" w:rsidRDefault="00170D1F" w:rsidP="00B913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2 - 4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218" w:type="dxa"/>
            <w:gridSpan w:val="3"/>
          </w:tcPr>
          <w:p w:rsidR="002730BD" w:rsidRPr="00654D3F" w:rsidRDefault="002730BD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овещанию при завуче</w:t>
            </w:r>
          </w:p>
          <w:p w:rsidR="002730BD" w:rsidRDefault="002730BD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  <w:p w:rsidR="00170D1F" w:rsidRPr="00654D3F" w:rsidRDefault="00170D1F" w:rsidP="00C412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64" w:rsidRPr="00654D3F" w:rsidTr="002730BD">
        <w:trPr>
          <w:gridAfter w:val="4"/>
          <w:wAfter w:w="6867" w:type="dxa"/>
          <w:trHeight w:val="375"/>
        </w:trPr>
        <w:tc>
          <w:tcPr>
            <w:tcW w:w="15840" w:type="dxa"/>
            <w:gridSpan w:val="26"/>
          </w:tcPr>
          <w:p w:rsidR="009D6A64" w:rsidRPr="009D6A64" w:rsidRDefault="009D6A64" w:rsidP="00C412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6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</w:tr>
      <w:tr w:rsidR="009D6A64" w:rsidRPr="00654D3F" w:rsidTr="00A86CD4">
        <w:trPr>
          <w:gridAfter w:val="4"/>
          <w:wAfter w:w="6867" w:type="dxa"/>
          <w:trHeight w:val="375"/>
        </w:trPr>
        <w:tc>
          <w:tcPr>
            <w:tcW w:w="374" w:type="dxa"/>
            <w:gridSpan w:val="3"/>
          </w:tcPr>
          <w:p w:rsidR="009D6A64" w:rsidRPr="00654D3F" w:rsidRDefault="009D6A64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9D6A64" w:rsidRPr="006F6CC0" w:rsidRDefault="009D6A64" w:rsidP="00B913F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общешкольного родительского собрания </w:t>
            </w:r>
            <w:r w:rsidR="006F6CC0" w:rsidRPr="006F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выбора курсов</w:t>
            </w:r>
            <w:r w:rsidRPr="006F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</w:t>
            </w:r>
          </w:p>
        </w:tc>
        <w:tc>
          <w:tcPr>
            <w:tcW w:w="2500" w:type="dxa"/>
            <w:gridSpan w:val="3"/>
          </w:tcPr>
          <w:p w:rsidR="009D6A64" w:rsidRDefault="006F6CC0" w:rsidP="003438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выбора курсов внеурочной деятельности</w:t>
            </w:r>
          </w:p>
        </w:tc>
        <w:tc>
          <w:tcPr>
            <w:tcW w:w="2244" w:type="dxa"/>
            <w:gridSpan w:val="5"/>
          </w:tcPr>
          <w:p w:rsidR="009D6A64" w:rsidRPr="00654D3F" w:rsidRDefault="006F6CC0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1 – 4 классов</w:t>
            </w:r>
          </w:p>
        </w:tc>
        <w:tc>
          <w:tcPr>
            <w:tcW w:w="1721" w:type="dxa"/>
            <w:gridSpan w:val="3"/>
          </w:tcPr>
          <w:p w:rsidR="009D6A64" w:rsidRDefault="006F6CC0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9D6A64" w:rsidRPr="00654D3F" w:rsidRDefault="006F6CC0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978" w:type="dxa"/>
            <w:gridSpan w:val="3"/>
          </w:tcPr>
          <w:p w:rsidR="006F6CC0" w:rsidRPr="00654D3F" w:rsidRDefault="006F6CC0" w:rsidP="006F6CC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6F6CC0" w:rsidRDefault="006F6CC0" w:rsidP="006F6CC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  <w:p w:rsidR="009D6A64" w:rsidRDefault="006F6CC0" w:rsidP="006F6CC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курсов внеурочной деятельности</w:t>
            </w:r>
          </w:p>
          <w:p w:rsidR="006F6CC0" w:rsidRPr="00654D3F" w:rsidRDefault="006F6CC0" w:rsidP="006F6CC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218" w:type="dxa"/>
            <w:gridSpan w:val="3"/>
          </w:tcPr>
          <w:p w:rsidR="006F6CC0" w:rsidRDefault="006F6CC0" w:rsidP="006F6CC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родительского собрания</w:t>
            </w:r>
          </w:p>
        </w:tc>
      </w:tr>
      <w:tr w:rsidR="00170D1F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  <w:shd w:val="clear" w:color="auto" w:fill="F2F2F2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170D1F" w:rsidRPr="00654D3F" w:rsidTr="00A86CD4">
        <w:trPr>
          <w:gridAfter w:val="4"/>
          <w:wAfter w:w="6867" w:type="dxa"/>
          <w:trHeight w:val="416"/>
        </w:trPr>
        <w:tc>
          <w:tcPr>
            <w:tcW w:w="15840" w:type="dxa"/>
            <w:gridSpan w:val="26"/>
          </w:tcPr>
          <w:p w:rsidR="00170D1F" w:rsidRPr="00654D3F" w:rsidRDefault="00170D1F" w:rsidP="001E19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Целевой, содержательный и организационный разделы  реализации ООП.</w:t>
            </w:r>
          </w:p>
          <w:p w:rsidR="00170D1F" w:rsidRPr="001E1982" w:rsidRDefault="00170D1F" w:rsidP="001E19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выполнением требований федерального государствен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ного образовательного стандарта</w:t>
            </w:r>
          </w:p>
        </w:tc>
      </w:tr>
      <w:tr w:rsidR="00170D1F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170D1F" w:rsidRPr="00C373FB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Адаптация учащихся 1 </w:t>
            </w:r>
            <w:r w:rsidRPr="00C37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индивидуальных особенностей первоклассников</w:t>
            </w:r>
          </w:p>
        </w:tc>
        <w:tc>
          <w:tcPr>
            <w:tcW w:w="2601" w:type="dxa"/>
            <w:gridSpan w:val="4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 учащихся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класса:</w:t>
            </w:r>
          </w:p>
          <w:p w:rsidR="00170D1F" w:rsidRPr="002730BD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 xml:space="preserve">- умение учителей формировать </w:t>
            </w:r>
            <w:proofErr w:type="spellStart"/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>метапредметные</w:t>
            </w:r>
            <w:proofErr w:type="spellEnd"/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у об-</w:t>
            </w:r>
            <w:proofErr w:type="spellStart"/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70D1F" w:rsidRPr="002730BD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>-  учебно-</w:t>
            </w:r>
            <w:proofErr w:type="spellStart"/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>органи</w:t>
            </w:r>
            <w:proofErr w:type="spellEnd"/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>зованных</w:t>
            </w:r>
            <w:proofErr w:type="spellEnd"/>
          </w:p>
          <w:p w:rsidR="00170D1F" w:rsidRPr="002730BD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>(организация учебного места);</w:t>
            </w:r>
          </w:p>
          <w:p w:rsidR="00170D1F" w:rsidRPr="002730BD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>- учебно-</w:t>
            </w:r>
          </w:p>
          <w:p w:rsidR="00170D1F" w:rsidRPr="002730BD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>интеллектуальных</w:t>
            </w:r>
          </w:p>
          <w:p w:rsidR="00170D1F" w:rsidRPr="002730BD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>(систематизация),</w:t>
            </w:r>
          </w:p>
          <w:p w:rsidR="00170D1F" w:rsidRPr="002730BD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>- учебно-</w:t>
            </w:r>
          </w:p>
          <w:p w:rsidR="00170D1F" w:rsidRPr="002730BD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>информационных</w:t>
            </w:r>
          </w:p>
          <w:p w:rsidR="00170D1F" w:rsidRPr="002730BD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>(работ с учебником);</w:t>
            </w:r>
          </w:p>
          <w:p w:rsidR="00170D1F" w:rsidRPr="002730BD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>-учебно-</w:t>
            </w:r>
          </w:p>
          <w:p w:rsidR="00170D1F" w:rsidRPr="002730BD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>коммуникативных</w:t>
            </w:r>
          </w:p>
          <w:p w:rsidR="00170D1F" w:rsidRPr="002730BD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(выделение главного)</w:t>
            </w:r>
          </w:p>
          <w:p w:rsidR="00170D1F" w:rsidRPr="002730BD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>результатов.</w:t>
            </w:r>
          </w:p>
          <w:p w:rsidR="00170D1F" w:rsidRPr="002730BD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>Выявление уровня</w:t>
            </w:r>
          </w:p>
          <w:p w:rsidR="00170D1F" w:rsidRPr="002730BD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 xml:space="preserve">развития личностных результатов учащихся: самоопределения, </w:t>
            </w:r>
            <w:proofErr w:type="spellStart"/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>смыслообразования</w:t>
            </w:r>
            <w:proofErr w:type="spellEnd"/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0BD">
              <w:rPr>
                <w:rFonts w:ascii="Times New Roman" w:eastAsia="Times New Roman" w:hAnsi="Times New Roman" w:cs="Times New Roman"/>
                <w:lang w:eastAsia="ru-RU"/>
              </w:rPr>
              <w:t>морально – этических норм</w:t>
            </w:r>
          </w:p>
        </w:tc>
        <w:tc>
          <w:tcPr>
            <w:tcW w:w="2143" w:type="dxa"/>
            <w:gridSpan w:val="4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Методическая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работающего в 1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  <w:proofErr w:type="gramEnd"/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</w:t>
            </w:r>
          </w:p>
        </w:tc>
        <w:tc>
          <w:tcPr>
            <w:tcW w:w="1721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</w:t>
            </w:r>
          </w:p>
          <w:p w:rsidR="00170D1F" w:rsidRPr="00654D3F" w:rsidRDefault="00170D1F" w:rsidP="00C5450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1а, 1б, 1 в классах </w:t>
            </w:r>
          </w:p>
        </w:tc>
        <w:tc>
          <w:tcPr>
            <w:tcW w:w="2158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внеурочной деятельности, 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опросов,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78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170D1F" w:rsidRPr="00654D3F" w:rsidRDefault="00170D1F" w:rsidP="001E19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</w:tcPr>
          <w:p w:rsidR="00170D1F" w:rsidRDefault="00170D1F" w:rsidP="002730BD">
            <w:pPr>
              <w:shd w:val="clear" w:color="auto" w:fill="D9D9D9" w:themeFill="background1" w:themeFillShade="D9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овещание при директоре</w:t>
            </w:r>
          </w:p>
          <w:p w:rsidR="00170D1F" w:rsidRPr="00654D3F" w:rsidRDefault="00170D1F" w:rsidP="002730BD">
            <w:pPr>
              <w:shd w:val="clear" w:color="auto" w:fill="D9D9D9" w:themeFill="background1" w:themeFillShade="D9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</w:tc>
      </w:tr>
      <w:tr w:rsidR="00170D1F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47" w:type="dxa"/>
            <w:gridSpan w:val="3"/>
          </w:tcPr>
          <w:p w:rsidR="00170D1F" w:rsidRPr="00654D3F" w:rsidRDefault="00170D1F" w:rsidP="00E957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 в 1 - 4 классах</w:t>
            </w:r>
          </w:p>
        </w:tc>
        <w:tc>
          <w:tcPr>
            <w:tcW w:w="2601" w:type="dxa"/>
            <w:gridSpan w:val="4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1.Проанализировать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1-4 </w:t>
            </w:r>
            <w:proofErr w:type="spell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требованиями,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заложенными в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ФГОС.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2.Проконтролировать 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внеурочной деятельности  в 1-4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в соответствии с расписанием.</w:t>
            </w:r>
          </w:p>
        </w:tc>
        <w:tc>
          <w:tcPr>
            <w:tcW w:w="2143" w:type="dxa"/>
            <w:gridSpan w:val="4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неурочные формы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процесса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1-4 классов</w:t>
            </w:r>
          </w:p>
        </w:tc>
        <w:tc>
          <w:tcPr>
            <w:tcW w:w="1721" w:type="dxa"/>
            <w:gridSpan w:val="3"/>
          </w:tcPr>
          <w:p w:rsidR="00170D1F" w:rsidRPr="00654D3F" w:rsidRDefault="00170D1F" w:rsidP="009C27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2158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внеурочных занятий, анализ,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78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170D1F" w:rsidRPr="00654D3F" w:rsidRDefault="00170D1F" w:rsidP="001E19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170D1F" w:rsidRPr="00654D3F" w:rsidRDefault="002730BD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внеурочной деятельности</w:t>
            </w:r>
          </w:p>
        </w:tc>
        <w:tc>
          <w:tcPr>
            <w:tcW w:w="2218" w:type="dxa"/>
            <w:gridSpan w:val="3"/>
          </w:tcPr>
          <w:p w:rsidR="002730BD" w:rsidRPr="00654D3F" w:rsidRDefault="002730BD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A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овещание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завуче</w:t>
            </w:r>
          </w:p>
          <w:p w:rsidR="002730BD" w:rsidRDefault="002730BD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D1F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  <w:gridSpan w:val="3"/>
          </w:tcPr>
          <w:p w:rsidR="001F12B6" w:rsidRPr="001F12B6" w:rsidRDefault="001F12B6" w:rsidP="001F12B6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1F12B6" w:rsidRPr="001F12B6" w:rsidRDefault="001F12B6" w:rsidP="001F12B6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1F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овременных</w:t>
            </w:r>
            <w:proofErr w:type="spellEnd"/>
          </w:p>
          <w:p w:rsidR="00170D1F" w:rsidRPr="00654D3F" w:rsidRDefault="001F12B6" w:rsidP="00E14DEB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E1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технологий на уроках </w:t>
            </w:r>
            <w:r w:rsidR="0017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2 - 4</w:t>
            </w:r>
            <w:r w:rsidR="00170D1F"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2601" w:type="dxa"/>
            <w:gridSpan w:val="4"/>
          </w:tcPr>
          <w:p w:rsidR="00170D1F" w:rsidRPr="00654D3F" w:rsidRDefault="001F12B6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0D1F"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Проследить, как протекает на уроках комплексный подход</w:t>
            </w:r>
          </w:p>
          <w:p w:rsidR="00170D1F" w:rsidRPr="00654D3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оценке результатов образования: личностн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предметных результатов</w:t>
            </w:r>
          </w:p>
        </w:tc>
        <w:tc>
          <w:tcPr>
            <w:tcW w:w="2143" w:type="dxa"/>
            <w:gridSpan w:val="4"/>
          </w:tcPr>
          <w:p w:rsidR="00170D1F" w:rsidRPr="00654D3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170D1F" w:rsidRPr="00654D3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 уроке,</w:t>
            </w:r>
          </w:p>
          <w:p w:rsidR="00170D1F" w:rsidRPr="00654D3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</w:t>
            </w:r>
          </w:p>
          <w:p w:rsidR="00170D1F" w:rsidRPr="00654D3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  <w:p w:rsidR="00170D1F" w:rsidRPr="00654D3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21" w:type="dxa"/>
            <w:gridSpan w:val="3"/>
          </w:tcPr>
          <w:p w:rsidR="00170D1F" w:rsidRPr="00654D3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</w:t>
            </w:r>
          </w:p>
        </w:tc>
        <w:tc>
          <w:tcPr>
            <w:tcW w:w="2158" w:type="dxa"/>
            <w:gridSpan w:val="3"/>
          </w:tcPr>
          <w:p w:rsidR="00170D1F" w:rsidRPr="00654D3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170D1F" w:rsidRPr="00654D3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 во 2а, 2б, 2в, 3а, 3б, 3в, 4а, 4б классах.</w:t>
            </w:r>
          </w:p>
        </w:tc>
        <w:tc>
          <w:tcPr>
            <w:tcW w:w="1978" w:type="dxa"/>
            <w:gridSpan w:val="3"/>
          </w:tcPr>
          <w:p w:rsidR="00170D1F" w:rsidRPr="00654D3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170D1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2730BD" w:rsidRPr="00654D3F" w:rsidRDefault="002730BD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170D1F" w:rsidRPr="00654D3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</w:tcPr>
          <w:p w:rsidR="00170D1F" w:rsidRPr="00654D3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A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овещание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завуче</w:t>
            </w:r>
          </w:p>
          <w:p w:rsidR="00170D1F" w:rsidRPr="00654D3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</w:tc>
      </w:tr>
      <w:tr w:rsidR="00170D1F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47" w:type="dxa"/>
            <w:gridSpan w:val="3"/>
          </w:tcPr>
          <w:p w:rsidR="00170D1F" w:rsidRPr="00B913F5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УУД (техники чтения)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2 – 4 классов</w:t>
            </w:r>
          </w:p>
        </w:tc>
        <w:tc>
          <w:tcPr>
            <w:tcW w:w="2601" w:type="dxa"/>
            <w:gridSpan w:val="4"/>
          </w:tcPr>
          <w:p w:rsidR="00170D1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</w:t>
            </w:r>
          </w:p>
          <w:p w:rsidR="004B4D58" w:rsidRPr="00654D3F" w:rsidRDefault="004B4D58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4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2 – 4 классов</w:t>
            </w:r>
          </w:p>
        </w:tc>
        <w:tc>
          <w:tcPr>
            <w:tcW w:w="1721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</w:t>
            </w:r>
            <w:proofErr w:type="gramEnd"/>
          </w:p>
        </w:tc>
        <w:tc>
          <w:tcPr>
            <w:tcW w:w="2158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диагностики</w:t>
            </w:r>
          </w:p>
        </w:tc>
        <w:tc>
          <w:tcPr>
            <w:tcW w:w="1978" w:type="dxa"/>
            <w:gridSpan w:val="3"/>
          </w:tcPr>
          <w:p w:rsidR="00170D1F" w:rsidRPr="00654D3F" w:rsidRDefault="00170D1F" w:rsidP="005C0D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170D1F" w:rsidRPr="00654D3F" w:rsidRDefault="00170D1F" w:rsidP="001E19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</w:tcPr>
          <w:p w:rsidR="002730BD" w:rsidRPr="00654D3F" w:rsidRDefault="002730BD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A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овещание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завуче</w:t>
            </w:r>
          </w:p>
          <w:p w:rsidR="00170D1F" w:rsidRPr="00654D3F" w:rsidRDefault="002730BD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</w:tc>
      </w:tr>
      <w:tr w:rsidR="00170D1F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  <w:gridSpan w:val="3"/>
          </w:tcPr>
          <w:p w:rsidR="00170D1F" w:rsidRPr="005C0DDB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языку, математике (2 – 4 классы)</w:t>
            </w:r>
          </w:p>
        </w:tc>
        <w:tc>
          <w:tcPr>
            <w:tcW w:w="2601" w:type="dxa"/>
            <w:gridSpan w:val="4"/>
          </w:tcPr>
          <w:p w:rsidR="00170D1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компетенций</w:t>
            </w:r>
          </w:p>
          <w:p w:rsidR="004B4D58" w:rsidRDefault="004B4D58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4"/>
          </w:tcPr>
          <w:p w:rsidR="00170D1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 2 – 4 классов</w:t>
            </w:r>
          </w:p>
        </w:tc>
        <w:tc>
          <w:tcPr>
            <w:tcW w:w="1721" w:type="dxa"/>
            <w:gridSpan w:val="3"/>
          </w:tcPr>
          <w:p w:rsidR="00170D1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158" w:type="dxa"/>
            <w:gridSpan w:val="3"/>
          </w:tcPr>
          <w:p w:rsidR="00170D1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диагностики</w:t>
            </w:r>
          </w:p>
        </w:tc>
        <w:tc>
          <w:tcPr>
            <w:tcW w:w="1978" w:type="dxa"/>
            <w:gridSpan w:val="3"/>
          </w:tcPr>
          <w:p w:rsidR="00170D1F" w:rsidRPr="00654D3F" w:rsidRDefault="00170D1F" w:rsidP="005C0D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170D1F" w:rsidRPr="00654D3F" w:rsidRDefault="00170D1F" w:rsidP="00B05B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2218" w:type="dxa"/>
            <w:gridSpan w:val="3"/>
          </w:tcPr>
          <w:p w:rsidR="00170D1F" w:rsidRDefault="00170D1F" w:rsidP="005170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 w:rsidR="00DC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DC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иректоре</w:t>
            </w:r>
            <w:proofErr w:type="spellEnd"/>
          </w:p>
          <w:p w:rsidR="00170D1F" w:rsidRDefault="00170D1F" w:rsidP="005170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  <w:p w:rsidR="00170D1F" w:rsidRDefault="00170D1F" w:rsidP="00C412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D1F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170D1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7" w:type="dxa"/>
            <w:gridSpan w:val="3"/>
          </w:tcPr>
          <w:p w:rsidR="00170D1F" w:rsidRPr="00F857D3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</w:tc>
        <w:tc>
          <w:tcPr>
            <w:tcW w:w="2601" w:type="dxa"/>
            <w:gridSpan w:val="4"/>
          </w:tcPr>
          <w:p w:rsidR="00170D1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проектной деятельности</w:t>
            </w:r>
            <w:r w:rsidRPr="003962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информационной образовательной среде</w:t>
            </w:r>
          </w:p>
          <w:p w:rsidR="004B4D58" w:rsidRPr="005E5B08" w:rsidRDefault="004B4D58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43" w:type="dxa"/>
            <w:gridSpan w:val="4"/>
          </w:tcPr>
          <w:p w:rsidR="00170D1F" w:rsidRPr="00654D3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721" w:type="dxa"/>
            <w:gridSpan w:val="3"/>
          </w:tcPr>
          <w:p w:rsidR="00170D1F" w:rsidRPr="00654D3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170D1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учебных сетевых проектах</w:t>
            </w:r>
          </w:p>
        </w:tc>
        <w:tc>
          <w:tcPr>
            <w:tcW w:w="1978" w:type="dxa"/>
            <w:gridSpan w:val="3"/>
          </w:tcPr>
          <w:p w:rsidR="00170D1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170D1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218" w:type="dxa"/>
            <w:gridSpan w:val="3"/>
          </w:tcPr>
          <w:p w:rsidR="00170D1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</w:tr>
      <w:tr w:rsidR="00170D1F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170D1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7" w:type="dxa"/>
            <w:gridSpan w:val="3"/>
          </w:tcPr>
          <w:p w:rsidR="00170D1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молодых специалистов </w:t>
            </w:r>
          </w:p>
        </w:tc>
        <w:tc>
          <w:tcPr>
            <w:tcW w:w="2601" w:type="dxa"/>
            <w:gridSpan w:val="4"/>
          </w:tcPr>
          <w:p w:rsidR="00170D1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Проверка уровня владения мето</w:t>
            </w:r>
            <w:r w:rsidRPr="00170D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диками преподаваемого предмета</w:t>
            </w:r>
          </w:p>
          <w:p w:rsidR="004B4D58" w:rsidRDefault="004B4D58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43" w:type="dxa"/>
            <w:gridSpan w:val="4"/>
          </w:tcPr>
          <w:p w:rsidR="00170D1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</w:t>
            </w:r>
          </w:p>
        </w:tc>
        <w:tc>
          <w:tcPr>
            <w:tcW w:w="1721" w:type="dxa"/>
            <w:gridSpan w:val="3"/>
          </w:tcPr>
          <w:p w:rsidR="00170D1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170D1F" w:rsidRDefault="00170D1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1978" w:type="dxa"/>
            <w:gridSpan w:val="3"/>
          </w:tcPr>
          <w:p w:rsidR="00170D1F" w:rsidRDefault="00170D1F" w:rsidP="00170D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170D1F" w:rsidRDefault="004B53E7" w:rsidP="00170D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17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17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0D1F" w:rsidRDefault="00170D1F" w:rsidP="00170D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2218" w:type="dxa"/>
            <w:gridSpan w:val="3"/>
          </w:tcPr>
          <w:p w:rsidR="00170D1F" w:rsidRDefault="00EA1FFF" w:rsidP="00170D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17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2730BD" w:rsidRDefault="002730BD" w:rsidP="00170D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/протокол/</w:t>
            </w:r>
          </w:p>
        </w:tc>
      </w:tr>
      <w:tr w:rsidR="00170D1F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</w:tcPr>
          <w:p w:rsidR="00170D1F" w:rsidRDefault="00170D1F" w:rsidP="001E19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Содержательный раздел реализации  ООП</w:t>
            </w:r>
          </w:p>
          <w:p w:rsidR="00170D1F" w:rsidRPr="00A616B0" w:rsidRDefault="00170D1F" w:rsidP="00A61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 w:rsidRPr="00A61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1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школьной документацией</w:t>
            </w:r>
            <w:r w:rsidRPr="00654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0D1F" w:rsidRPr="00654D3F" w:rsidTr="004B53E7">
        <w:trPr>
          <w:gridAfter w:val="4"/>
          <w:wAfter w:w="6867" w:type="dxa"/>
        </w:trPr>
        <w:tc>
          <w:tcPr>
            <w:tcW w:w="374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  <w:p w:rsidR="00170D1F" w:rsidRPr="00654D3F" w:rsidRDefault="00CB6E86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(электронного</w:t>
            </w:r>
            <w:r w:rsidR="00170D1F"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журнала 1-4 классов,  журналов </w:t>
            </w:r>
            <w:proofErr w:type="gramEnd"/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654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proofErr w:type="gramEnd"/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журналов ГПД,  обучения на дому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единых</w:t>
            </w:r>
            <w:proofErr w:type="gramEnd"/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оформлению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журналов</w:t>
            </w:r>
          </w:p>
        </w:tc>
        <w:tc>
          <w:tcPr>
            <w:tcW w:w="2244" w:type="dxa"/>
            <w:gridSpan w:val="5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классов)</w:t>
            </w:r>
          </w:p>
        </w:tc>
        <w:tc>
          <w:tcPr>
            <w:tcW w:w="1721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158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1978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170D1F" w:rsidRDefault="00170D1F" w:rsidP="005170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170D1F" w:rsidRPr="00654D3F" w:rsidRDefault="00170D1F" w:rsidP="005170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  <w:r w:rsidRPr="0065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0D1F" w:rsidRPr="00654D3F" w:rsidTr="00283500">
        <w:trPr>
          <w:gridAfter w:val="4"/>
          <w:wAfter w:w="6867" w:type="dxa"/>
        </w:trPr>
        <w:tc>
          <w:tcPr>
            <w:tcW w:w="374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47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 в 1 – 4 классах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оформлению и</w:t>
            </w:r>
          </w:p>
          <w:p w:rsidR="00170D1F" w:rsidRPr="00654D3F" w:rsidRDefault="00170D1F" w:rsidP="00E957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ведению личных дел</w:t>
            </w:r>
          </w:p>
          <w:p w:rsidR="00170D1F" w:rsidRPr="00654D3F" w:rsidRDefault="00170D1F" w:rsidP="00E957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классными</w:t>
            </w:r>
            <w:proofErr w:type="gramEnd"/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</w:t>
            </w:r>
          </w:p>
        </w:tc>
        <w:tc>
          <w:tcPr>
            <w:tcW w:w="2244" w:type="dxa"/>
            <w:gridSpan w:val="5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1721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</w:p>
        </w:tc>
        <w:tc>
          <w:tcPr>
            <w:tcW w:w="2158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1978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170D1F" w:rsidRPr="00654D3F" w:rsidRDefault="00170D1F" w:rsidP="001E19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shd w:val="clear" w:color="auto" w:fill="FFFFFF" w:themeFill="background1"/>
          </w:tcPr>
          <w:p w:rsidR="00283500" w:rsidRDefault="00283500" w:rsidP="00283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иректоре</w:t>
            </w:r>
            <w:proofErr w:type="spellEnd"/>
          </w:p>
          <w:p w:rsidR="00283500" w:rsidRDefault="00283500" w:rsidP="00283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D1F" w:rsidRPr="001237C3" w:rsidTr="00A86CD4">
        <w:trPr>
          <w:gridAfter w:val="4"/>
          <w:wAfter w:w="6867" w:type="dxa"/>
        </w:trPr>
        <w:tc>
          <w:tcPr>
            <w:tcW w:w="15840" w:type="dxa"/>
            <w:gridSpan w:val="26"/>
          </w:tcPr>
          <w:p w:rsidR="00170D1F" w:rsidRPr="001E1982" w:rsidRDefault="00170D1F" w:rsidP="0033413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Содержательный раздел реализации ООП</w:t>
            </w:r>
          </w:p>
          <w:p w:rsidR="00170D1F" w:rsidRPr="001237C3" w:rsidRDefault="00170D1F" w:rsidP="0033413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выполнением всеобуча</w:t>
            </w:r>
          </w:p>
        </w:tc>
      </w:tr>
      <w:tr w:rsidR="00170D1F" w:rsidRPr="00654D3F" w:rsidTr="004B53E7">
        <w:trPr>
          <w:gridAfter w:val="6"/>
          <w:wAfter w:w="6879" w:type="dxa"/>
        </w:trPr>
        <w:tc>
          <w:tcPr>
            <w:tcW w:w="2928" w:type="dxa"/>
            <w:gridSpan w:val="4"/>
          </w:tcPr>
          <w:p w:rsidR="00170D1F" w:rsidRPr="00654D3F" w:rsidRDefault="00170D1F" w:rsidP="00ED061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системы 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специалистов и вновь прибывших учителей</w:t>
            </w:r>
          </w:p>
        </w:tc>
        <w:tc>
          <w:tcPr>
            <w:tcW w:w="2552" w:type="dxa"/>
            <w:gridSpan w:val="3"/>
          </w:tcPr>
          <w:p w:rsidR="00170D1F" w:rsidRPr="00B363B7" w:rsidRDefault="00170D1F" w:rsidP="00B363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Pr="00B3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стемы  работы </w:t>
            </w:r>
            <w:r w:rsidRPr="00B3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оказания методической помощи </w:t>
            </w:r>
          </w:p>
          <w:p w:rsidR="00170D1F" w:rsidRDefault="00170D1F" w:rsidP="003438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начинающему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молодому </w:t>
            </w:r>
            <w:r w:rsidRPr="00B3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прибывшим учителям</w:t>
            </w:r>
          </w:p>
          <w:p w:rsidR="004B4D58" w:rsidRPr="00654D3F" w:rsidRDefault="004B4D58" w:rsidP="0034381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</w:tcPr>
          <w:p w:rsidR="00170D1F" w:rsidRPr="00654D3F" w:rsidRDefault="00170D1F" w:rsidP="0033413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 работающие первый и второй год в школе</w:t>
            </w:r>
          </w:p>
        </w:tc>
        <w:tc>
          <w:tcPr>
            <w:tcW w:w="1701" w:type="dxa"/>
            <w:gridSpan w:val="3"/>
          </w:tcPr>
          <w:p w:rsidR="00170D1F" w:rsidRPr="00654D3F" w:rsidRDefault="00170D1F" w:rsidP="0033413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</w:t>
            </w:r>
          </w:p>
        </w:tc>
        <w:tc>
          <w:tcPr>
            <w:tcW w:w="2126" w:type="dxa"/>
            <w:gridSpan w:val="3"/>
          </w:tcPr>
          <w:p w:rsidR="00170D1F" w:rsidRPr="00654D3F" w:rsidRDefault="00170D1F" w:rsidP="0033413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170D1F" w:rsidRPr="00654D3F" w:rsidRDefault="00170D1F" w:rsidP="00E9571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3"/>
          </w:tcPr>
          <w:p w:rsidR="00170D1F" w:rsidRPr="00654D3F" w:rsidRDefault="00170D1F" w:rsidP="003341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  <w:p w:rsidR="00170D1F" w:rsidRPr="00654D3F" w:rsidRDefault="00170D1F" w:rsidP="003341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</w:t>
            </w:r>
            <w:r w:rsidR="004B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170D1F" w:rsidRPr="00654D3F" w:rsidRDefault="00170D1F" w:rsidP="003341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170D1F" w:rsidRDefault="00170D1F" w:rsidP="004B53E7">
            <w:pPr>
              <w:shd w:val="clear" w:color="auto" w:fill="D9D9D9" w:themeFill="background1" w:themeFillShade="D9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170D1F" w:rsidRPr="00654D3F" w:rsidRDefault="00170D1F" w:rsidP="004B53E7">
            <w:pPr>
              <w:shd w:val="clear" w:color="auto" w:fill="D9D9D9" w:themeFill="background1" w:themeFillShade="D9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0D1F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 состояния  воспитательной работы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преподавания предметов</w:t>
            </w:r>
          </w:p>
        </w:tc>
      </w:tr>
      <w:tr w:rsidR="00170D1F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работы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1-4 классах с учётом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ФГОС</w:t>
            </w:r>
          </w:p>
        </w:tc>
        <w:tc>
          <w:tcPr>
            <w:tcW w:w="2500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системности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</w:t>
            </w:r>
          </w:p>
          <w:p w:rsidR="00170D1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5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классе</w:t>
            </w:r>
          </w:p>
        </w:tc>
        <w:tc>
          <w:tcPr>
            <w:tcW w:w="1721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</w:t>
            </w:r>
          </w:p>
        </w:tc>
        <w:tc>
          <w:tcPr>
            <w:tcW w:w="2158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классным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руководителем,</w:t>
            </w:r>
          </w:p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плана</w:t>
            </w:r>
          </w:p>
        </w:tc>
        <w:tc>
          <w:tcPr>
            <w:tcW w:w="1978" w:type="dxa"/>
            <w:gridSpan w:val="3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170D1F" w:rsidRPr="00654D3F" w:rsidRDefault="00170D1F" w:rsidP="00CE74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 w:rsid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МО</w:t>
            </w:r>
          </w:p>
        </w:tc>
        <w:tc>
          <w:tcPr>
            <w:tcW w:w="2218" w:type="dxa"/>
            <w:gridSpan w:val="3"/>
          </w:tcPr>
          <w:p w:rsidR="00170D1F" w:rsidRDefault="00CE740A" w:rsidP="005170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  <w:p w:rsidR="00CE740A" w:rsidRPr="00654D3F" w:rsidRDefault="00CE740A" w:rsidP="005170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/протокол/</w:t>
            </w:r>
          </w:p>
        </w:tc>
      </w:tr>
      <w:tr w:rsidR="004B53E7" w:rsidRPr="00654D3F" w:rsidTr="004B53E7">
        <w:trPr>
          <w:gridAfter w:val="4"/>
          <w:wAfter w:w="6867" w:type="dxa"/>
        </w:trPr>
        <w:tc>
          <w:tcPr>
            <w:tcW w:w="374" w:type="dxa"/>
            <w:gridSpan w:val="3"/>
          </w:tcPr>
          <w:p w:rsidR="004B53E7" w:rsidRDefault="004B53E7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gridSpan w:val="3"/>
          </w:tcPr>
          <w:p w:rsidR="004B53E7" w:rsidRDefault="004B53E7" w:rsidP="00B31B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тур олимпиад </w:t>
            </w:r>
          </w:p>
          <w:p w:rsidR="004B53E7" w:rsidRPr="00654D3F" w:rsidRDefault="004B53E7" w:rsidP="00B31B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3"/>
          </w:tcPr>
          <w:p w:rsidR="004B53E7" w:rsidRPr="00654D3F" w:rsidRDefault="004B53E7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организации работы с мотивированными учащимися</w:t>
            </w:r>
          </w:p>
        </w:tc>
        <w:tc>
          <w:tcPr>
            <w:tcW w:w="2244" w:type="dxa"/>
            <w:gridSpan w:val="5"/>
          </w:tcPr>
          <w:p w:rsidR="004B53E7" w:rsidRPr="00654D3F" w:rsidRDefault="00283500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2</w:t>
            </w:r>
            <w:r w:rsidR="004B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классов</w:t>
            </w:r>
          </w:p>
        </w:tc>
        <w:tc>
          <w:tcPr>
            <w:tcW w:w="1721" w:type="dxa"/>
            <w:gridSpan w:val="3"/>
          </w:tcPr>
          <w:p w:rsidR="004B53E7" w:rsidRDefault="004B53E7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Диагностический </w:t>
            </w:r>
          </w:p>
        </w:tc>
        <w:tc>
          <w:tcPr>
            <w:tcW w:w="2158" w:type="dxa"/>
            <w:gridSpan w:val="3"/>
          </w:tcPr>
          <w:p w:rsidR="004B53E7" w:rsidRDefault="004B53E7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и участия школьников в предметных олимпиадах</w:t>
            </w:r>
          </w:p>
          <w:p w:rsidR="004B53E7" w:rsidRPr="00654D3F" w:rsidRDefault="004B53E7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4B53E7" w:rsidRPr="00654D3F" w:rsidRDefault="004B53E7" w:rsidP="004B53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  <w:p w:rsidR="004B53E7" w:rsidRPr="00654D3F" w:rsidRDefault="004B53E7" w:rsidP="004B53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4B53E7" w:rsidRPr="00654D3F" w:rsidRDefault="004B53E7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4B53E7" w:rsidRDefault="004B53E7" w:rsidP="000E2007">
            <w:pPr>
              <w:shd w:val="clear" w:color="auto" w:fill="D9D9D9" w:themeFill="background1" w:themeFillShade="D9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4B53E7" w:rsidRPr="00654D3F" w:rsidRDefault="004B53E7" w:rsidP="000E2007">
            <w:pPr>
              <w:shd w:val="clear" w:color="auto" w:fill="D9D9D9" w:themeFill="background1" w:themeFillShade="D9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0D1F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  <w:shd w:val="clear" w:color="auto" w:fill="F2F2F2"/>
          </w:tcPr>
          <w:p w:rsidR="00170D1F" w:rsidRPr="00654D3F" w:rsidRDefault="00170D1F" w:rsidP="00886A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170D1F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</w:tcPr>
          <w:p w:rsidR="00170D1F" w:rsidRPr="00654D3F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65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Целевой, содержательный раздел реализации ООП</w:t>
            </w:r>
          </w:p>
          <w:p w:rsidR="00170D1F" w:rsidRPr="00A616B0" w:rsidRDefault="00170D1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840A3A" w:rsidRPr="00654D3F" w:rsidTr="00840A3A">
        <w:trPr>
          <w:gridAfter w:val="4"/>
          <w:wAfter w:w="6867" w:type="dxa"/>
        </w:trPr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  <w:tcBorders>
              <w:bottom w:val="single" w:sz="4" w:space="0" w:color="auto"/>
            </w:tcBorders>
          </w:tcPr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окончания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0A3A" w:rsidRPr="00654D3F" w:rsidRDefault="00CB6E86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четверть 2021</w:t>
            </w:r>
            <w:r w:rsidR="00840A3A"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40A3A" w:rsidRPr="00654D3F" w:rsidRDefault="00CB6E86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4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84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84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</w:t>
            </w:r>
          </w:p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первую четверть</w:t>
            </w:r>
          </w:p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5"/>
            <w:tcBorders>
              <w:bottom w:val="single" w:sz="4" w:space="0" w:color="auto"/>
            </w:tcBorders>
          </w:tcPr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 первой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честверти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– 4 классах</w:t>
            </w:r>
          </w:p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</w:tcPr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бобщающий</w:t>
            </w:r>
          </w:p>
        </w:tc>
        <w:tc>
          <w:tcPr>
            <w:tcW w:w="2158" w:type="dxa"/>
            <w:gridSpan w:val="3"/>
          </w:tcPr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</w:t>
            </w:r>
          </w:p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</w:t>
            </w:r>
          </w:p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978" w:type="dxa"/>
            <w:gridSpan w:val="3"/>
          </w:tcPr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840A3A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директоре</w:t>
            </w:r>
          </w:p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  <w:tcBorders>
              <w:bottom w:val="single" w:sz="4" w:space="0" w:color="auto"/>
            </w:tcBorders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математики во 2-4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Проследить, как протекает на уроках комплексный подход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оценке результатов образования: личностн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</w:t>
            </w:r>
          </w:p>
        </w:tc>
        <w:tc>
          <w:tcPr>
            <w:tcW w:w="2244" w:type="dxa"/>
            <w:gridSpan w:val="5"/>
            <w:tcBorders>
              <w:bottom w:val="single" w:sz="4" w:space="0" w:color="auto"/>
            </w:tcBorders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 уроке,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21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158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 в  2 а, 2б, 2в, 3а, 3б, 3в, 4 а, 4б.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Анализ. Собеседование </w:t>
            </w:r>
          </w:p>
        </w:tc>
        <w:tc>
          <w:tcPr>
            <w:tcW w:w="1978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A3A" w:rsidRPr="00654D3F" w:rsidTr="004B53E7">
        <w:trPr>
          <w:gridAfter w:val="4"/>
          <w:wAfter w:w="6867" w:type="dxa"/>
        </w:trPr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gridSpan w:val="3"/>
            <w:tcBorders>
              <w:bottom w:val="single" w:sz="4" w:space="0" w:color="auto"/>
            </w:tcBorders>
          </w:tcPr>
          <w:p w:rsidR="00840A3A" w:rsidRPr="00417A35" w:rsidRDefault="00840A3A" w:rsidP="005B7C7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417A3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 w:rsidRPr="0041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 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840A3A" w:rsidRPr="00417A35" w:rsidRDefault="00840A3A" w:rsidP="005B7C7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в направлении </w:t>
            </w:r>
            <w:proofErr w:type="gramStart"/>
            <w:r w:rsidRPr="00417A3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системы оценки достижения планируемых результатов освоения</w:t>
            </w:r>
            <w:proofErr w:type="gramEnd"/>
            <w:r w:rsidRPr="0041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НОО в 1 классах в условиях </w:t>
            </w:r>
            <w:proofErr w:type="spellStart"/>
            <w:r w:rsidRPr="00417A3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417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обучения. </w:t>
            </w:r>
          </w:p>
        </w:tc>
        <w:tc>
          <w:tcPr>
            <w:tcW w:w="2244" w:type="dxa"/>
            <w:gridSpan w:val="5"/>
            <w:tcBorders>
              <w:bottom w:val="single" w:sz="4" w:space="0" w:color="auto"/>
            </w:tcBorders>
          </w:tcPr>
          <w:p w:rsidR="00840A3A" w:rsidRPr="00654D3F" w:rsidRDefault="00840A3A" w:rsidP="003962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840A3A" w:rsidRPr="00654D3F" w:rsidRDefault="00840A3A" w:rsidP="003962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 уроке</w:t>
            </w:r>
          </w:p>
          <w:p w:rsidR="00840A3A" w:rsidRPr="00417A35" w:rsidRDefault="00840A3A" w:rsidP="003962C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</w:tcPr>
          <w:p w:rsidR="00840A3A" w:rsidRPr="00417A35" w:rsidRDefault="00840A3A" w:rsidP="005B7C7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2158" w:type="dxa"/>
            <w:gridSpan w:val="3"/>
          </w:tcPr>
          <w:p w:rsidR="00840A3A" w:rsidRPr="00654D3F" w:rsidRDefault="00840A3A" w:rsidP="003962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840A3A" w:rsidRPr="00417A35" w:rsidRDefault="00840A3A" w:rsidP="003962C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уроков в  1 а, 1б, 1в классах. </w:t>
            </w:r>
            <w:r w:rsidRPr="00417A3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наблюдение,   анализ документации</w:t>
            </w:r>
          </w:p>
          <w:p w:rsidR="00840A3A" w:rsidRPr="00417A35" w:rsidRDefault="00840A3A" w:rsidP="005B7C7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3"/>
          </w:tcPr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6" w:type="dxa"/>
            <w:gridSpan w:val="23"/>
            <w:tcBorders>
              <w:bottom w:val="single" w:sz="4" w:space="0" w:color="auto"/>
            </w:tcBorders>
          </w:tcPr>
          <w:p w:rsidR="00840A3A" w:rsidRPr="001E1982" w:rsidRDefault="00840A3A" w:rsidP="00E9571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Содержательный раздел реализации ООП</w:t>
            </w:r>
          </w:p>
          <w:p w:rsidR="00840A3A" w:rsidRDefault="00840A3A" w:rsidP="00E957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выполнением всеобуча</w:t>
            </w:r>
          </w:p>
        </w:tc>
      </w:tr>
      <w:tr w:rsidR="00840A3A" w:rsidRPr="00654D3F" w:rsidTr="00283500">
        <w:trPr>
          <w:gridAfter w:val="4"/>
          <w:wAfter w:w="6867" w:type="dxa"/>
        </w:trPr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  <w:tcBorders>
              <w:bottom w:val="single" w:sz="4" w:space="0" w:color="auto"/>
            </w:tcBorders>
          </w:tcPr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классах с обучающимися по АООП НОО с ЗПР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учителя на уроке.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подход к об-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2244" w:type="dxa"/>
            <w:gridSpan w:val="5"/>
            <w:tcBorders>
              <w:bottom w:val="single" w:sz="4" w:space="0" w:color="auto"/>
            </w:tcBorders>
          </w:tcPr>
          <w:p w:rsidR="00840A3A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Учителя, работающие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 классах</w:t>
            </w:r>
          </w:p>
        </w:tc>
        <w:tc>
          <w:tcPr>
            <w:tcW w:w="1721" w:type="dxa"/>
            <w:gridSpan w:val="3"/>
          </w:tcPr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Персональ-ный</w:t>
            </w:r>
            <w:proofErr w:type="spellEnd"/>
            <w:proofErr w:type="gramEnd"/>
          </w:p>
        </w:tc>
        <w:tc>
          <w:tcPr>
            <w:tcW w:w="2158" w:type="dxa"/>
            <w:gridSpan w:val="3"/>
          </w:tcPr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</w:p>
        </w:tc>
        <w:tc>
          <w:tcPr>
            <w:tcW w:w="1978" w:type="dxa"/>
            <w:gridSpan w:val="3"/>
          </w:tcPr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840A3A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 при директоре</w:t>
            </w:r>
          </w:p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/справка/</w:t>
            </w:r>
          </w:p>
          <w:p w:rsidR="00840A3A" w:rsidRPr="00654D3F" w:rsidRDefault="00840A3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A3A" w:rsidRPr="00654D3F" w:rsidTr="00283500">
        <w:trPr>
          <w:gridAfter w:val="4"/>
          <w:wAfter w:w="6867" w:type="dxa"/>
        </w:trPr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47" w:type="dxa"/>
            <w:gridSpan w:val="3"/>
            <w:tcBorders>
              <w:bottom w:val="single" w:sz="4" w:space="0" w:color="auto"/>
            </w:tcBorders>
          </w:tcPr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вычислительных навыков учащихся начальной школы       (2 – 4 классы)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840A3A" w:rsidRPr="00346DDA" w:rsidRDefault="00840A3A" w:rsidP="00ED061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E5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Выявления уровня </w:t>
            </w:r>
            <w:proofErr w:type="spellStart"/>
            <w:r w:rsidRPr="005E5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сформированности</w:t>
            </w:r>
            <w:proofErr w:type="spellEnd"/>
            <w:r w:rsidRPr="005E5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вычислительных навыков</w:t>
            </w:r>
          </w:p>
          <w:p w:rsidR="00840A3A" w:rsidRPr="005E5B08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4" w:type="dxa"/>
            <w:gridSpan w:val="5"/>
            <w:tcBorders>
              <w:bottom w:val="single" w:sz="4" w:space="0" w:color="auto"/>
            </w:tcBorders>
          </w:tcPr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2 – 4 классов</w:t>
            </w:r>
          </w:p>
        </w:tc>
        <w:tc>
          <w:tcPr>
            <w:tcW w:w="1721" w:type="dxa"/>
            <w:gridSpan w:val="3"/>
          </w:tcPr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Диагностический </w:t>
            </w:r>
          </w:p>
        </w:tc>
        <w:tc>
          <w:tcPr>
            <w:tcW w:w="2158" w:type="dxa"/>
            <w:gridSpan w:val="3"/>
          </w:tcPr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среза во 2 – 4 классах</w:t>
            </w:r>
          </w:p>
        </w:tc>
        <w:tc>
          <w:tcPr>
            <w:tcW w:w="1978" w:type="dxa"/>
            <w:gridSpan w:val="3"/>
          </w:tcPr>
          <w:p w:rsidR="00840A3A" w:rsidRDefault="00840A3A" w:rsidP="00ED06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shd w:val="clear" w:color="auto" w:fill="FFFFFF" w:themeFill="background1"/>
          </w:tcPr>
          <w:p w:rsidR="00840A3A" w:rsidRDefault="00840A3A" w:rsidP="00283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  <w:p w:rsidR="00840A3A" w:rsidRPr="00654D3F" w:rsidRDefault="00840A3A" w:rsidP="00283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  <w:tcBorders>
              <w:bottom w:val="single" w:sz="4" w:space="0" w:color="auto"/>
            </w:tcBorders>
          </w:tcPr>
          <w:p w:rsidR="00840A3A" w:rsidRPr="00C15A2D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состояния методической работы</w:t>
            </w: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  <w:tcBorders>
              <w:bottom w:val="single" w:sz="4" w:space="0" w:color="auto"/>
            </w:tcBorders>
          </w:tcPr>
          <w:p w:rsidR="00840A3A" w:rsidRPr="00654D3F" w:rsidRDefault="00840A3A" w:rsidP="0034381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МО </w:t>
            </w:r>
            <w:r w:rsidRPr="0034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как фактор повышения качества образования»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44" w:type="dxa"/>
            <w:gridSpan w:val="5"/>
            <w:tcBorders>
              <w:bottom w:val="single" w:sz="4" w:space="0" w:color="auto"/>
            </w:tcBorders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721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учителей  </w:t>
            </w:r>
          </w:p>
          <w:p w:rsidR="00840A3A" w:rsidRPr="00654D3F" w:rsidRDefault="00840A3A" w:rsidP="004B53E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218" w:type="dxa"/>
            <w:gridSpan w:val="3"/>
          </w:tcPr>
          <w:p w:rsidR="00840A3A" w:rsidRDefault="00840A3A" w:rsidP="005E5B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  <w:p w:rsidR="00840A3A" w:rsidRDefault="00840A3A" w:rsidP="005E5B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/протокол/</w:t>
            </w:r>
          </w:p>
          <w:p w:rsidR="00840A3A" w:rsidRPr="00654D3F" w:rsidRDefault="00840A3A" w:rsidP="005E5B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gridSpan w:val="3"/>
            <w:tcBorders>
              <w:bottom w:val="single" w:sz="4" w:space="0" w:color="auto"/>
            </w:tcBorders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дневников обучающихся во 2 – 4 классах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840A3A" w:rsidRPr="00612214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2BF">
              <w:rPr>
                <w:rFonts w:ascii="Times New Roman" w:hAnsi="Times New Roman" w:cs="Times New Roman"/>
                <w:sz w:val="24"/>
                <w:szCs w:val="24"/>
              </w:rPr>
              <w:t>Проанализировать ведение дневников обучающимис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работу с дневниками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2B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gramEnd"/>
          </w:p>
        </w:tc>
        <w:tc>
          <w:tcPr>
            <w:tcW w:w="2244" w:type="dxa"/>
            <w:gridSpan w:val="5"/>
            <w:tcBorders>
              <w:bottom w:val="single" w:sz="4" w:space="0" w:color="auto"/>
            </w:tcBorders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 классы</w:t>
            </w:r>
          </w:p>
        </w:tc>
        <w:tc>
          <w:tcPr>
            <w:tcW w:w="1721" w:type="dxa"/>
            <w:gridSpan w:val="3"/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дневников учащихся </w:t>
            </w:r>
          </w:p>
        </w:tc>
        <w:tc>
          <w:tcPr>
            <w:tcW w:w="1978" w:type="dxa"/>
            <w:gridSpan w:val="3"/>
          </w:tcPr>
          <w:p w:rsidR="00840A3A" w:rsidRDefault="00840A3A" w:rsidP="002612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40A3A" w:rsidRDefault="00840A3A" w:rsidP="004B53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218" w:type="dxa"/>
            <w:gridSpan w:val="3"/>
          </w:tcPr>
          <w:p w:rsidR="00840A3A" w:rsidRDefault="00840A3A" w:rsidP="002612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зам. </w:t>
            </w:r>
            <w:r w:rsid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840A3A" w:rsidRPr="00654D3F" w:rsidRDefault="00840A3A" w:rsidP="002612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  <w:p w:rsidR="00840A3A" w:rsidRDefault="00840A3A" w:rsidP="005E5B0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  <w:shd w:val="clear" w:color="auto" w:fill="F2F2F2"/>
          </w:tcPr>
          <w:p w:rsidR="00840A3A" w:rsidRPr="00654D3F" w:rsidRDefault="00840A3A" w:rsidP="001237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Декабрь</w:t>
            </w: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</w:tcPr>
          <w:p w:rsidR="00840A3A" w:rsidRPr="001E1982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65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Содер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жательный раздел реализации ООП</w:t>
            </w:r>
          </w:p>
          <w:p w:rsidR="00840A3A" w:rsidRPr="001237C3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реализацией требований федераль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ного образовательного стандарта</w:t>
            </w:r>
          </w:p>
        </w:tc>
      </w:tr>
      <w:tr w:rsidR="00840A3A" w:rsidRPr="00654D3F" w:rsidTr="004B53E7">
        <w:trPr>
          <w:gridAfter w:val="4"/>
          <w:wAfter w:w="6867" w:type="dxa"/>
          <w:trHeight w:val="986"/>
        </w:trPr>
        <w:tc>
          <w:tcPr>
            <w:tcW w:w="374" w:type="dxa"/>
            <w:gridSpan w:val="3"/>
            <w:vMerge w:val="restart"/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7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обязательного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минимума содержания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языку и</w:t>
            </w:r>
          </w:p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математике во 2-4 классах по итогам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полугодия</w:t>
            </w:r>
            <w:r w:rsidRPr="005C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40A3A" w:rsidRPr="00654D3F" w:rsidRDefault="00840A3A" w:rsidP="004B4D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промежуточного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00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выполнения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обязательного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минимума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планируемых </w:t>
            </w:r>
            <w:r w:rsidRPr="004B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результатов учащихся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языку и</w:t>
            </w:r>
          </w:p>
          <w:p w:rsidR="00840A3A" w:rsidRPr="00654D3F" w:rsidRDefault="00840A3A" w:rsidP="00C772B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 во 2-4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4" w:type="dxa"/>
            <w:gridSpan w:val="5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2-4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21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работ по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сскому языку и математике во 2-4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1978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840A3A" w:rsidRPr="00654D3F" w:rsidRDefault="00840A3A" w:rsidP="001062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  <w:p w:rsidR="00840A3A" w:rsidRPr="00654D3F" w:rsidRDefault="00840A3A" w:rsidP="00F857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0A3A" w:rsidRPr="00654D3F" w:rsidTr="004B53E7">
        <w:trPr>
          <w:gridAfter w:val="4"/>
          <w:wAfter w:w="6867" w:type="dxa"/>
          <w:trHeight w:val="1199"/>
        </w:trPr>
        <w:tc>
          <w:tcPr>
            <w:tcW w:w="374" w:type="dxa"/>
            <w:gridSpan w:val="3"/>
            <w:vMerge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47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промежуточного контроля в 1 классах.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печатного текста.</w:t>
            </w:r>
          </w:p>
        </w:tc>
        <w:tc>
          <w:tcPr>
            <w:tcW w:w="2500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умение обучающихся 1-ых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списывать с печатного текста</w:t>
            </w:r>
          </w:p>
        </w:tc>
        <w:tc>
          <w:tcPr>
            <w:tcW w:w="2244" w:type="dxa"/>
            <w:gridSpan w:val="5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1-ых классов</w:t>
            </w:r>
          </w:p>
        </w:tc>
        <w:tc>
          <w:tcPr>
            <w:tcW w:w="1721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</w:t>
            </w:r>
          </w:p>
        </w:tc>
        <w:tc>
          <w:tcPr>
            <w:tcW w:w="2158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списывания с печатного текста</w:t>
            </w:r>
          </w:p>
        </w:tc>
        <w:tc>
          <w:tcPr>
            <w:tcW w:w="1978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840A3A" w:rsidRPr="00654D3F" w:rsidRDefault="00840A3A" w:rsidP="001062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840A3A" w:rsidRDefault="00840A3A" w:rsidP="001062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  <w:p w:rsidR="00840A3A" w:rsidRPr="00654D3F" w:rsidRDefault="00840A3A" w:rsidP="00F857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0A3A" w:rsidRPr="00654D3F" w:rsidTr="004B53E7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  <w:gridSpan w:val="3"/>
          </w:tcPr>
          <w:p w:rsidR="00840A3A" w:rsidRPr="00B913F5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УУД (техники чтения)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2 – 4 классов</w:t>
            </w:r>
          </w:p>
        </w:tc>
        <w:tc>
          <w:tcPr>
            <w:tcW w:w="2500" w:type="dxa"/>
            <w:gridSpan w:val="3"/>
          </w:tcPr>
          <w:p w:rsidR="00840A3A" w:rsidRPr="00654D3F" w:rsidRDefault="00840A3A" w:rsidP="00566F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F44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Оценка достижения пл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анируемых результатов учащихся 2</w:t>
            </w:r>
            <w:r w:rsidRPr="00566F44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–4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4" w:type="dxa"/>
            <w:gridSpan w:val="5"/>
          </w:tcPr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2 – 4 классов</w:t>
            </w:r>
          </w:p>
        </w:tc>
        <w:tc>
          <w:tcPr>
            <w:tcW w:w="1721" w:type="dxa"/>
            <w:gridSpan w:val="3"/>
          </w:tcPr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</w:t>
            </w:r>
            <w:proofErr w:type="gramEnd"/>
          </w:p>
        </w:tc>
        <w:tc>
          <w:tcPr>
            <w:tcW w:w="2158" w:type="dxa"/>
            <w:gridSpan w:val="3"/>
          </w:tcPr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диагностики</w:t>
            </w:r>
          </w:p>
        </w:tc>
        <w:tc>
          <w:tcPr>
            <w:tcW w:w="1978" w:type="dxa"/>
            <w:gridSpan w:val="3"/>
          </w:tcPr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840A3A" w:rsidRDefault="00840A3A" w:rsidP="001062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840A3A" w:rsidRPr="00654D3F" w:rsidRDefault="00840A3A" w:rsidP="001062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7" w:type="dxa"/>
            <w:gridSpan w:val="3"/>
          </w:tcPr>
          <w:p w:rsidR="00840A3A" w:rsidRPr="005C0DDB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по математике во 2-4 классах</w:t>
            </w:r>
          </w:p>
        </w:tc>
        <w:tc>
          <w:tcPr>
            <w:tcW w:w="2500" w:type="dxa"/>
            <w:gridSpan w:val="3"/>
          </w:tcPr>
          <w:p w:rsidR="00840A3A" w:rsidRPr="00401D7F" w:rsidRDefault="00840A3A" w:rsidP="00566F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Анализ состояния рабочих тетрадей </w:t>
            </w:r>
          </w:p>
        </w:tc>
        <w:tc>
          <w:tcPr>
            <w:tcW w:w="2244" w:type="dxa"/>
            <w:gridSpan w:val="5"/>
          </w:tcPr>
          <w:p w:rsidR="00840A3A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 2 – 4 классов</w:t>
            </w:r>
          </w:p>
        </w:tc>
        <w:tc>
          <w:tcPr>
            <w:tcW w:w="1721" w:type="dxa"/>
            <w:gridSpan w:val="3"/>
          </w:tcPr>
          <w:p w:rsidR="00840A3A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158" w:type="dxa"/>
            <w:gridSpan w:val="3"/>
          </w:tcPr>
          <w:p w:rsidR="00840A3A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проерки</w:t>
            </w:r>
            <w:proofErr w:type="spellEnd"/>
          </w:p>
        </w:tc>
        <w:tc>
          <w:tcPr>
            <w:tcW w:w="1978" w:type="dxa"/>
            <w:gridSpan w:val="3"/>
          </w:tcPr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40A3A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40A3A" w:rsidRPr="00654D3F" w:rsidRDefault="00840A3A" w:rsidP="00DB59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218" w:type="dxa"/>
            <w:gridSpan w:val="3"/>
          </w:tcPr>
          <w:p w:rsidR="00840A3A" w:rsidRDefault="00840A3A" w:rsidP="001F12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  <w:p w:rsidR="00840A3A" w:rsidRDefault="00840A3A" w:rsidP="001F12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/протокол/</w:t>
            </w:r>
          </w:p>
          <w:p w:rsidR="00840A3A" w:rsidRDefault="00840A3A" w:rsidP="001062E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7" w:type="dxa"/>
            <w:gridSpan w:val="3"/>
          </w:tcPr>
          <w:p w:rsidR="00840A3A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рабочих программ за </w:t>
            </w:r>
            <w:r w:rsidRPr="001F12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F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500" w:type="dxa"/>
            <w:gridSpan w:val="3"/>
          </w:tcPr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Контроль выполнения  программ по учебным дисциплинам</w:t>
            </w:r>
          </w:p>
        </w:tc>
        <w:tc>
          <w:tcPr>
            <w:tcW w:w="2244" w:type="dxa"/>
            <w:gridSpan w:val="5"/>
          </w:tcPr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Классные журналы 1-4 классов</w:t>
            </w:r>
          </w:p>
        </w:tc>
        <w:tc>
          <w:tcPr>
            <w:tcW w:w="1721" w:type="dxa"/>
            <w:gridSpan w:val="3"/>
          </w:tcPr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Анализ, изучение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документации,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</w:tc>
        <w:tc>
          <w:tcPr>
            <w:tcW w:w="1978" w:type="dxa"/>
            <w:gridSpan w:val="3"/>
          </w:tcPr>
          <w:p w:rsidR="00840A3A" w:rsidRPr="00654D3F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840A3A" w:rsidRPr="00654D3F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40A3A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40A3A" w:rsidRPr="00654D3F" w:rsidRDefault="00840A3A" w:rsidP="00C772B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218" w:type="dxa"/>
            <w:gridSpan w:val="3"/>
          </w:tcPr>
          <w:p w:rsidR="00840A3A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  <w:p w:rsidR="00840A3A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</w:tcPr>
          <w:p w:rsidR="00840A3A" w:rsidRPr="001E1982" w:rsidRDefault="00840A3A" w:rsidP="001E19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Содержательный раздел реализации ООП</w:t>
            </w:r>
          </w:p>
          <w:p w:rsidR="00840A3A" w:rsidRPr="00654D3F" w:rsidRDefault="00840A3A" w:rsidP="001E19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 части  выполнение программы формирования экологической культуры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,</w:t>
            </w:r>
            <w:proofErr w:type="gramEnd"/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здоро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вого и безопасного образа жизни</w:t>
            </w:r>
          </w:p>
          <w:p w:rsidR="00840A3A" w:rsidRPr="001237C3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выполнением всеобуча</w:t>
            </w: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proofErr w:type="gramEnd"/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1-4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по вопросу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состоянием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заболеваемости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</w:t>
            </w:r>
          </w:p>
        </w:tc>
        <w:tc>
          <w:tcPr>
            <w:tcW w:w="2244" w:type="dxa"/>
            <w:gridSpan w:val="5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1,2,3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классов, работа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направлении</w:t>
            </w:r>
            <w:proofErr w:type="gramEnd"/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</w:t>
            </w:r>
            <w:proofErr w:type="spellEnd"/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деятельности</w:t>
            </w:r>
          </w:p>
        </w:tc>
        <w:tc>
          <w:tcPr>
            <w:tcW w:w="1721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</w:t>
            </w:r>
          </w:p>
        </w:tc>
        <w:tc>
          <w:tcPr>
            <w:tcW w:w="2158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78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2218" w:type="dxa"/>
            <w:gridSpan w:val="3"/>
          </w:tcPr>
          <w:p w:rsidR="00840A3A" w:rsidRPr="00654D3F" w:rsidRDefault="00840A3A" w:rsidP="006F23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840A3A" w:rsidRPr="00654D3F" w:rsidRDefault="00840A3A" w:rsidP="006F23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/справка/</w:t>
            </w: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47" w:type="dxa"/>
            <w:gridSpan w:val="3"/>
          </w:tcPr>
          <w:p w:rsidR="00840A3A" w:rsidRPr="00F857D3" w:rsidRDefault="00840A3A" w:rsidP="0033413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развитием речи в классах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АООП НОО С ЗПР.</w:t>
            </w:r>
          </w:p>
          <w:p w:rsidR="00840A3A" w:rsidRPr="00654D3F" w:rsidRDefault="00840A3A" w:rsidP="0033413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3"/>
          </w:tcPr>
          <w:p w:rsidR="00840A3A" w:rsidRPr="00C772BB" w:rsidRDefault="00840A3A" w:rsidP="0033413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E5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Выявления уровня </w:t>
            </w:r>
            <w:proofErr w:type="spellStart"/>
            <w:r w:rsidRPr="005E5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сформированности</w:t>
            </w:r>
            <w:proofErr w:type="spellEnd"/>
            <w:r w:rsidRPr="005E5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навыков речевой коммуникации на уроках развития речи </w:t>
            </w:r>
          </w:p>
        </w:tc>
        <w:tc>
          <w:tcPr>
            <w:tcW w:w="2244" w:type="dxa"/>
            <w:gridSpan w:val="5"/>
          </w:tcPr>
          <w:p w:rsidR="00840A3A" w:rsidRDefault="00840A3A" w:rsidP="0033413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работающие в классах КРО</w:t>
            </w:r>
          </w:p>
        </w:tc>
        <w:tc>
          <w:tcPr>
            <w:tcW w:w="1721" w:type="dxa"/>
            <w:gridSpan w:val="3"/>
          </w:tcPr>
          <w:p w:rsidR="00840A3A" w:rsidRPr="00654D3F" w:rsidRDefault="00840A3A" w:rsidP="0033413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840A3A" w:rsidRPr="00654D3F" w:rsidRDefault="00840A3A" w:rsidP="0033413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уроков, анкетирования учащихся </w:t>
            </w:r>
          </w:p>
        </w:tc>
        <w:tc>
          <w:tcPr>
            <w:tcW w:w="1978" w:type="dxa"/>
            <w:gridSpan w:val="3"/>
          </w:tcPr>
          <w:p w:rsidR="00840A3A" w:rsidRPr="00654D3F" w:rsidRDefault="00840A3A" w:rsidP="004179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840A3A" w:rsidRPr="00654D3F" w:rsidRDefault="00840A3A" w:rsidP="004179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</w:t>
            </w:r>
          </w:p>
          <w:p w:rsidR="00840A3A" w:rsidRPr="00654D3F" w:rsidRDefault="00840A3A" w:rsidP="003341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</w:tc>
        <w:tc>
          <w:tcPr>
            <w:tcW w:w="2218" w:type="dxa"/>
            <w:gridSpan w:val="3"/>
          </w:tcPr>
          <w:p w:rsidR="00840A3A" w:rsidRDefault="00840A3A" w:rsidP="004179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  <w:p w:rsidR="00840A3A" w:rsidRPr="00654D3F" w:rsidRDefault="00840A3A" w:rsidP="004179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/протокол/</w:t>
            </w: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  <w:gridSpan w:val="3"/>
          </w:tcPr>
          <w:p w:rsidR="00840A3A" w:rsidRPr="00F857D3" w:rsidRDefault="00840A3A" w:rsidP="00401D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</w:tc>
        <w:tc>
          <w:tcPr>
            <w:tcW w:w="2500" w:type="dxa"/>
            <w:gridSpan w:val="3"/>
          </w:tcPr>
          <w:p w:rsidR="00840A3A" w:rsidRPr="005E5B08" w:rsidRDefault="00840A3A" w:rsidP="004179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проектной деятельности</w:t>
            </w:r>
            <w:r w:rsidRPr="003962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информационной образовательной среде</w:t>
            </w:r>
          </w:p>
        </w:tc>
        <w:tc>
          <w:tcPr>
            <w:tcW w:w="2244" w:type="dxa"/>
            <w:gridSpan w:val="5"/>
          </w:tcPr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721" w:type="dxa"/>
            <w:gridSpan w:val="3"/>
          </w:tcPr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840A3A" w:rsidRDefault="00840A3A" w:rsidP="00CB6E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проектах</w:t>
            </w:r>
          </w:p>
        </w:tc>
        <w:tc>
          <w:tcPr>
            <w:tcW w:w="1978" w:type="dxa"/>
            <w:gridSpan w:val="3"/>
          </w:tcPr>
          <w:p w:rsidR="00840A3A" w:rsidRDefault="00840A3A" w:rsidP="004179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218" w:type="dxa"/>
            <w:gridSpan w:val="3"/>
          </w:tcPr>
          <w:p w:rsidR="00840A3A" w:rsidRDefault="00840A3A" w:rsidP="003341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6" w:type="dxa"/>
            <w:gridSpan w:val="23"/>
          </w:tcPr>
          <w:p w:rsidR="00840A3A" w:rsidRDefault="00840A3A" w:rsidP="003341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состояния методической работы</w:t>
            </w: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МО</w:t>
            </w:r>
          </w:p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теме "Повышение качества образования через формирование положительной мотивации учащихся к учебной деятельности"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dxa"/>
            <w:gridSpan w:val="3"/>
          </w:tcPr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44" w:type="dxa"/>
            <w:gridSpan w:val="5"/>
          </w:tcPr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721" w:type="dxa"/>
            <w:gridSpan w:val="3"/>
          </w:tcPr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уроки, мастер классы </w:t>
            </w:r>
          </w:p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проведение: Фокина Т.В., Бокова Е.М.,</w:t>
            </w:r>
          </w:p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Л.А.</w:t>
            </w:r>
          </w:p>
        </w:tc>
        <w:tc>
          <w:tcPr>
            <w:tcW w:w="1978" w:type="dxa"/>
            <w:gridSpan w:val="3"/>
          </w:tcPr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</w:t>
            </w:r>
          </w:p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218" w:type="dxa"/>
            <w:gridSpan w:val="3"/>
          </w:tcPr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 самоанализы уроков</w:t>
            </w:r>
          </w:p>
          <w:p w:rsidR="00CE740A" w:rsidRPr="00654D3F" w:rsidRDefault="00CE740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</w:tcPr>
          <w:p w:rsidR="00840A3A" w:rsidRPr="000F2856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F2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F2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состоянием документации</w:t>
            </w:r>
          </w:p>
        </w:tc>
      </w:tr>
      <w:tr w:rsidR="00840A3A" w:rsidRPr="00654D3F" w:rsidTr="009B7A31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состоянием </w:t>
            </w:r>
            <w:r w:rsidR="00CB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журналов, журналов внеурочной деятельности,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на дому, журналов ГПД</w:t>
            </w:r>
          </w:p>
        </w:tc>
        <w:tc>
          <w:tcPr>
            <w:tcW w:w="2500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аккуратность заполнения</w:t>
            </w:r>
          </w:p>
        </w:tc>
        <w:tc>
          <w:tcPr>
            <w:tcW w:w="2244" w:type="dxa"/>
            <w:gridSpan w:val="5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1 – 4 классов, журналы внеурочной деятельности</w:t>
            </w:r>
          </w:p>
        </w:tc>
        <w:tc>
          <w:tcPr>
            <w:tcW w:w="1721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978" w:type="dxa"/>
            <w:gridSpan w:val="3"/>
          </w:tcPr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</w:t>
            </w:r>
          </w:p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840A3A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директоре</w:t>
            </w:r>
          </w:p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47" w:type="dxa"/>
            <w:gridSpan w:val="3"/>
          </w:tcPr>
          <w:p w:rsidR="00840A3A" w:rsidRPr="009D5A43" w:rsidRDefault="00840A3A" w:rsidP="002730BD">
            <w:pPr>
              <w:pStyle w:val="TableContents"/>
              <w:rPr>
                <w:bCs/>
                <w:color w:val="000000"/>
              </w:rPr>
            </w:pPr>
            <w:r w:rsidRPr="009D5A43">
              <w:rPr>
                <w:bCs/>
                <w:color w:val="000000"/>
              </w:rPr>
              <w:t>Проведение предметных недел</w:t>
            </w:r>
            <w:r>
              <w:rPr>
                <w:bCs/>
                <w:color w:val="000000"/>
              </w:rPr>
              <w:t>ь по русскому языку и литературному чтению в 1</w:t>
            </w:r>
            <w:r w:rsidRPr="009D5A43">
              <w:rPr>
                <w:bCs/>
                <w:color w:val="000000"/>
              </w:rPr>
              <w:t>-4 классах</w:t>
            </w:r>
          </w:p>
        </w:tc>
        <w:tc>
          <w:tcPr>
            <w:tcW w:w="2500" w:type="dxa"/>
            <w:gridSpan w:val="3"/>
          </w:tcPr>
          <w:p w:rsidR="00840A3A" w:rsidRPr="009D5A43" w:rsidRDefault="00840A3A" w:rsidP="002730BD">
            <w:pPr>
              <w:pStyle w:val="TableContents"/>
            </w:pPr>
            <w:r>
              <w:t>В</w:t>
            </w:r>
            <w:r w:rsidRPr="009D5A43">
              <w:t>ыявить одарённых детей в области математики и русского языка</w:t>
            </w:r>
          </w:p>
        </w:tc>
        <w:tc>
          <w:tcPr>
            <w:tcW w:w="2244" w:type="dxa"/>
            <w:gridSpan w:val="5"/>
          </w:tcPr>
          <w:p w:rsidR="00840A3A" w:rsidRDefault="00840A3A" w:rsidP="002730BD">
            <w:pPr>
              <w:pStyle w:val="TableContents"/>
            </w:pPr>
            <w:r>
              <w:t>Проведение олимпиад, викторин</w:t>
            </w:r>
            <w:proofErr w:type="gramStart"/>
            <w:r>
              <w:t xml:space="preserve"> ,</w:t>
            </w:r>
            <w:proofErr w:type="gramEnd"/>
            <w:r>
              <w:t xml:space="preserve"> конкурсов </w:t>
            </w:r>
          </w:p>
          <w:p w:rsidR="00840A3A" w:rsidRPr="009D5A43" w:rsidRDefault="00840A3A" w:rsidP="002730BD">
            <w:pPr>
              <w:pStyle w:val="TableContents"/>
            </w:pPr>
            <w:r>
              <w:t>в 1- 4 классах</w:t>
            </w:r>
          </w:p>
        </w:tc>
        <w:tc>
          <w:tcPr>
            <w:tcW w:w="1721" w:type="dxa"/>
            <w:gridSpan w:val="3"/>
          </w:tcPr>
          <w:p w:rsidR="00840A3A" w:rsidRDefault="00840A3A" w:rsidP="009D5A43">
            <w:pPr>
              <w:pStyle w:val="TableContents"/>
            </w:pPr>
            <w:r>
              <w:t>Тематический</w:t>
            </w:r>
          </w:p>
          <w:p w:rsidR="00840A3A" w:rsidRPr="009D5A43" w:rsidRDefault="00840A3A" w:rsidP="002730BD">
            <w:pPr>
              <w:pStyle w:val="TableContents"/>
            </w:pPr>
          </w:p>
        </w:tc>
        <w:tc>
          <w:tcPr>
            <w:tcW w:w="2158" w:type="dxa"/>
            <w:gridSpan w:val="3"/>
          </w:tcPr>
          <w:p w:rsidR="00840A3A" w:rsidRPr="009D5A43" w:rsidRDefault="00840A3A" w:rsidP="009D5A43">
            <w:pPr>
              <w:pStyle w:val="TableContents"/>
            </w:pPr>
            <w:r>
              <w:t>Олимпиады</w:t>
            </w:r>
          </w:p>
        </w:tc>
        <w:tc>
          <w:tcPr>
            <w:tcW w:w="1978" w:type="dxa"/>
            <w:gridSpan w:val="3"/>
          </w:tcPr>
          <w:p w:rsidR="00840A3A" w:rsidRPr="009D5A43" w:rsidRDefault="00840A3A" w:rsidP="002730BD">
            <w:pPr>
              <w:pStyle w:val="TableContents"/>
            </w:pPr>
            <w:proofErr w:type="spellStart"/>
            <w:r>
              <w:t>З</w:t>
            </w:r>
            <w:r w:rsidRPr="009D5A43">
              <w:t>ам</w:t>
            </w:r>
            <w:proofErr w:type="gramStart"/>
            <w:r w:rsidRPr="009D5A43">
              <w:t>.д</w:t>
            </w:r>
            <w:proofErr w:type="gramEnd"/>
            <w:r w:rsidRPr="009D5A43">
              <w:t>иректора</w:t>
            </w:r>
            <w:proofErr w:type="spellEnd"/>
            <w:r w:rsidRPr="009D5A43">
              <w:t xml:space="preserve"> по УВР; МО учителей начальных классов</w:t>
            </w:r>
          </w:p>
        </w:tc>
        <w:tc>
          <w:tcPr>
            <w:tcW w:w="2218" w:type="dxa"/>
            <w:gridSpan w:val="3"/>
          </w:tcPr>
          <w:p w:rsidR="00840A3A" w:rsidRDefault="00840A3A" w:rsidP="009B7A31">
            <w:pPr>
              <w:pStyle w:val="TableContents"/>
              <w:jc w:val="center"/>
            </w:pPr>
            <w:r>
              <w:t>Заседание МО</w:t>
            </w:r>
          </w:p>
          <w:p w:rsidR="00840A3A" w:rsidRPr="009D5A43" w:rsidRDefault="00840A3A" w:rsidP="009B7A31">
            <w:pPr>
              <w:pStyle w:val="TableContents"/>
              <w:jc w:val="center"/>
            </w:pPr>
            <w:r>
              <w:t>/протокол/</w:t>
            </w: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  <w:shd w:val="clear" w:color="auto" w:fill="E6E6E6"/>
          </w:tcPr>
          <w:p w:rsidR="00840A3A" w:rsidRPr="00F314C6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полугодие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Январь</w:t>
            </w:r>
          </w:p>
        </w:tc>
      </w:tr>
      <w:tr w:rsidR="00840A3A" w:rsidRPr="00654D3F" w:rsidTr="00A86CD4">
        <w:trPr>
          <w:gridAfter w:val="4"/>
          <w:wAfter w:w="6867" w:type="dxa"/>
          <w:trHeight w:val="709"/>
        </w:trPr>
        <w:tc>
          <w:tcPr>
            <w:tcW w:w="15840" w:type="dxa"/>
            <w:gridSpan w:val="26"/>
          </w:tcPr>
          <w:p w:rsidR="00840A3A" w:rsidRPr="00654D3F" w:rsidRDefault="00840A3A" w:rsidP="001237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Содержательный раздел реализации ООП</w:t>
            </w:r>
          </w:p>
          <w:p w:rsidR="00840A3A" w:rsidRPr="00654D3F" w:rsidRDefault="00840A3A" w:rsidP="005D38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реализацией требований федераль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ного образовательного стандарта</w:t>
            </w: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840A3A" w:rsidRPr="00654D3F" w:rsidTr="009B7A31">
        <w:trPr>
          <w:gridAfter w:val="4"/>
          <w:wAfter w:w="6867" w:type="dxa"/>
          <w:trHeight w:val="1242"/>
        </w:trPr>
        <w:tc>
          <w:tcPr>
            <w:tcW w:w="374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840A3A" w:rsidRPr="00654D3F" w:rsidRDefault="00840A3A" w:rsidP="005D38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</w:t>
            </w:r>
          </w:p>
          <w:p w:rsidR="00840A3A" w:rsidRPr="00654D3F" w:rsidRDefault="00CB6E86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2021</w:t>
            </w:r>
            <w:r w:rsidR="00840A3A"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40A3A" w:rsidRPr="00654D3F" w:rsidRDefault="00CB6E86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4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84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840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500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</w:t>
            </w:r>
          </w:p>
          <w:p w:rsidR="00840A3A" w:rsidRPr="00654D3F" w:rsidRDefault="00840A3A" w:rsidP="005D38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первое полугодие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5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 первого полугодия в 1 – 4 классах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бобщающий</w:t>
            </w:r>
          </w:p>
        </w:tc>
        <w:tc>
          <w:tcPr>
            <w:tcW w:w="2158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978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40A3A" w:rsidRPr="00654D3F" w:rsidRDefault="00840A3A" w:rsidP="001237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840A3A" w:rsidRPr="00654D3F" w:rsidRDefault="00840A3A" w:rsidP="005D38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840A3A" w:rsidRDefault="00840A3A" w:rsidP="005D38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директоре</w:t>
            </w:r>
          </w:p>
          <w:p w:rsidR="00840A3A" w:rsidRPr="00654D3F" w:rsidRDefault="00840A3A" w:rsidP="005D38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</w:tc>
      </w:tr>
      <w:tr w:rsidR="00840A3A" w:rsidRPr="00654D3F" w:rsidTr="009B7A31">
        <w:trPr>
          <w:gridAfter w:val="4"/>
          <w:wAfter w:w="6867" w:type="dxa"/>
          <w:trHeight w:val="945"/>
        </w:trPr>
        <w:tc>
          <w:tcPr>
            <w:tcW w:w="374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слабоуспевающими учащимися 1-4 классов</w:t>
            </w:r>
          </w:p>
        </w:tc>
        <w:tc>
          <w:tcPr>
            <w:tcW w:w="2500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со слабоуспевающими учащимися</w:t>
            </w:r>
          </w:p>
        </w:tc>
        <w:tc>
          <w:tcPr>
            <w:tcW w:w="2244" w:type="dxa"/>
            <w:gridSpan w:val="5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 – 4 классов</w:t>
            </w:r>
          </w:p>
        </w:tc>
        <w:tc>
          <w:tcPr>
            <w:tcW w:w="1721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158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собеседование</w:t>
            </w:r>
          </w:p>
        </w:tc>
        <w:tc>
          <w:tcPr>
            <w:tcW w:w="1978" w:type="dxa"/>
            <w:gridSpan w:val="3"/>
          </w:tcPr>
          <w:p w:rsidR="00840A3A" w:rsidRPr="00654D3F" w:rsidRDefault="00840A3A" w:rsidP="003D22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  <w:p w:rsidR="00840A3A" w:rsidRPr="00654D3F" w:rsidRDefault="00840A3A" w:rsidP="003D22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40A3A" w:rsidRDefault="00840A3A" w:rsidP="003D22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840A3A" w:rsidRPr="00654D3F" w:rsidRDefault="00840A3A" w:rsidP="005D38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840A3A" w:rsidRDefault="00840A3A" w:rsidP="005D38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директоре</w:t>
            </w:r>
          </w:p>
          <w:p w:rsidR="00840A3A" w:rsidRPr="00654D3F" w:rsidRDefault="00840A3A" w:rsidP="005D38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</w:tc>
      </w:tr>
      <w:tr w:rsidR="00840A3A" w:rsidRPr="00654D3F" w:rsidTr="00A86CD4">
        <w:trPr>
          <w:gridAfter w:val="4"/>
          <w:wAfter w:w="6867" w:type="dxa"/>
          <w:trHeight w:val="419"/>
        </w:trPr>
        <w:tc>
          <w:tcPr>
            <w:tcW w:w="374" w:type="dxa"/>
            <w:gridSpan w:val="3"/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7" w:type="dxa"/>
            <w:gridSpan w:val="3"/>
          </w:tcPr>
          <w:p w:rsidR="00840A3A" w:rsidRDefault="00840A3A" w:rsidP="005D38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контрольных тетрадей по русскому языку и математике</w:t>
            </w:r>
          </w:p>
        </w:tc>
        <w:tc>
          <w:tcPr>
            <w:tcW w:w="2500" w:type="dxa"/>
            <w:gridSpan w:val="3"/>
          </w:tcPr>
          <w:p w:rsidR="00840A3A" w:rsidRPr="00401D7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Анализ состояния контрольных тетрадей </w:t>
            </w:r>
          </w:p>
        </w:tc>
        <w:tc>
          <w:tcPr>
            <w:tcW w:w="2244" w:type="dxa"/>
            <w:gridSpan w:val="5"/>
          </w:tcPr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 2 – 4 классов</w:t>
            </w:r>
          </w:p>
        </w:tc>
        <w:tc>
          <w:tcPr>
            <w:tcW w:w="1721" w:type="dxa"/>
            <w:gridSpan w:val="3"/>
          </w:tcPr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158" w:type="dxa"/>
            <w:gridSpan w:val="3"/>
          </w:tcPr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проверки</w:t>
            </w:r>
          </w:p>
        </w:tc>
        <w:tc>
          <w:tcPr>
            <w:tcW w:w="1978" w:type="dxa"/>
            <w:gridSpan w:val="3"/>
          </w:tcPr>
          <w:p w:rsidR="00840A3A" w:rsidRPr="00654D3F" w:rsidRDefault="00840A3A" w:rsidP="00F374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 начальных классов</w:t>
            </w:r>
          </w:p>
        </w:tc>
        <w:tc>
          <w:tcPr>
            <w:tcW w:w="2218" w:type="dxa"/>
            <w:gridSpan w:val="3"/>
          </w:tcPr>
          <w:p w:rsidR="00840A3A" w:rsidRDefault="00840A3A" w:rsidP="00F374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  <w:p w:rsidR="00840A3A" w:rsidRDefault="00840A3A" w:rsidP="00F374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/протокол/</w:t>
            </w:r>
          </w:p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A3A" w:rsidRPr="00654D3F" w:rsidTr="00A86CD4">
        <w:trPr>
          <w:gridAfter w:val="4"/>
          <w:wAfter w:w="6867" w:type="dxa"/>
          <w:trHeight w:val="419"/>
        </w:trPr>
        <w:tc>
          <w:tcPr>
            <w:tcW w:w="374" w:type="dxa"/>
            <w:gridSpan w:val="3"/>
          </w:tcPr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gridSpan w:val="3"/>
          </w:tcPr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firstLine="39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Требования к условиям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реализации основной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500" w:type="dxa"/>
            <w:gridSpan w:val="3"/>
          </w:tcPr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соответствия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условий обучения и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воспитания обучающихся 1-4  классов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требованиям ФГОС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НОО и ООП</w:t>
            </w:r>
          </w:p>
        </w:tc>
        <w:tc>
          <w:tcPr>
            <w:tcW w:w="2244" w:type="dxa"/>
            <w:gridSpan w:val="5"/>
          </w:tcPr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1721" w:type="dxa"/>
            <w:gridSpan w:val="3"/>
          </w:tcPr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анализ,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1978" w:type="dxa"/>
            <w:gridSpan w:val="3"/>
          </w:tcPr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ам. директора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 УМР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</w:tcPr>
          <w:p w:rsidR="00840A3A" w:rsidRPr="00D0710C" w:rsidRDefault="00840A3A" w:rsidP="00C772B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Индивидуальные беседы с учителями</w:t>
            </w: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  <w:shd w:val="clear" w:color="auto" w:fill="E6E6E6"/>
          </w:tcPr>
          <w:p w:rsidR="00840A3A" w:rsidRPr="00654D3F" w:rsidRDefault="00840A3A" w:rsidP="00C15A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Февраль</w:t>
            </w: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</w:tcPr>
          <w:p w:rsidR="00840A3A" w:rsidRPr="00654D3F" w:rsidRDefault="00840A3A" w:rsidP="00C15A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Содержательный раздел реализации ООП</w:t>
            </w:r>
          </w:p>
          <w:p w:rsidR="00840A3A" w:rsidRPr="00C15A2D" w:rsidRDefault="00840A3A" w:rsidP="00C15A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выполнением всеобуча</w:t>
            </w: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учащимися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500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обеспечению посещаемости уроков</w:t>
            </w:r>
          </w:p>
        </w:tc>
        <w:tc>
          <w:tcPr>
            <w:tcW w:w="2244" w:type="dxa"/>
            <w:gridSpan w:val="5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1-4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классов</w:t>
            </w:r>
          </w:p>
        </w:tc>
        <w:tc>
          <w:tcPr>
            <w:tcW w:w="1721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журналов, наблюдение</w:t>
            </w:r>
          </w:p>
        </w:tc>
        <w:tc>
          <w:tcPr>
            <w:tcW w:w="1978" w:type="dxa"/>
            <w:gridSpan w:val="3"/>
          </w:tcPr>
          <w:p w:rsidR="00840A3A" w:rsidRPr="00654D3F" w:rsidRDefault="00840A3A" w:rsidP="00B34B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 начальных классов</w:t>
            </w:r>
          </w:p>
        </w:tc>
        <w:tc>
          <w:tcPr>
            <w:tcW w:w="2218" w:type="dxa"/>
            <w:gridSpan w:val="3"/>
          </w:tcPr>
          <w:p w:rsidR="00840A3A" w:rsidRDefault="00840A3A" w:rsidP="009B7A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  <w:p w:rsidR="00840A3A" w:rsidRDefault="00840A3A" w:rsidP="009B7A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</w:tc>
      </w:tr>
      <w:tr w:rsidR="00840A3A" w:rsidRPr="00654D3F" w:rsidTr="009B7A31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gridSpan w:val="3"/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русского языка, математики в 1 «А», 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«Б» классах , 1 «В» классах</w:t>
            </w:r>
          </w:p>
        </w:tc>
        <w:tc>
          <w:tcPr>
            <w:tcW w:w="2500" w:type="dxa"/>
            <w:gridSpan w:val="3"/>
          </w:tcPr>
          <w:p w:rsidR="00840A3A" w:rsidRPr="00772898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98">
              <w:rPr>
                <w:rFonts w:ascii="Times New Roman" w:hAnsi="Times New Roman" w:cs="Times New Roman"/>
              </w:rPr>
              <w:t>Выявления состава учащихся, нуждающихся в педагогической поддержке. Организация сопутствующего повторения.</w:t>
            </w:r>
          </w:p>
        </w:tc>
        <w:tc>
          <w:tcPr>
            <w:tcW w:w="2244" w:type="dxa"/>
            <w:gridSpan w:val="5"/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учителя. Учащиеся вторых классов</w:t>
            </w:r>
          </w:p>
        </w:tc>
        <w:tc>
          <w:tcPr>
            <w:tcW w:w="1721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</w:t>
            </w:r>
          </w:p>
        </w:tc>
        <w:tc>
          <w:tcPr>
            <w:tcW w:w="2158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 Анализ индивидуальной работы учителя.</w:t>
            </w:r>
          </w:p>
        </w:tc>
        <w:tc>
          <w:tcPr>
            <w:tcW w:w="1978" w:type="dxa"/>
            <w:gridSpan w:val="3"/>
          </w:tcPr>
          <w:p w:rsidR="00840A3A" w:rsidRPr="00654D3F" w:rsidRDefault="00840A3A" w:rsidP="00010F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Заместитель директора по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840A3A" w:rsidRPr="00654D3F" w:rsidRDefault="00840A3A" w:rsidP="00010F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840A3A" w:rsidRPr="00654D3F" w:rsidRDefault="00840A3A" w:rsidP="00B34B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директоре /справка/</w:t>
            </w: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</w:tcPr>
          <w:p w:rsidR="00840A3A" w:rsidRPr="00654D3F" w:rsidRDefault="00840A3A" w:rsidP="00C15A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реализации рабочих программ и выполнения требований ФГОС НОО</w:t>
            </w:r>
          </w:p>
        </w:tc>
      </w:tr>
      <w:tr w:rsidR="00840A3A" w:rsidRPr="00654D3F" w:rsidTr="00A86CD4">
        <w:trPr>
          <w:gridAfter w:val="4"/>
          <w:wAfter w:w="6867" w:type="dxa"/>
          <w:trHeight w:val="405"/>
        </w:trPr>
        <w:tc>
          <w:tcPr>
            <w:tcW w:w="374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Анализ проведения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занятий </w:t>
            </w:r>
            <w:proofErr w:type="gramStart"/>
            <w:r w:rsidRPr="00D0710C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proofErr w:type="gramEnd"/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firstLine="39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деятельности учащимися 1-4 классов</w:t>
            </w:r>
          </w:p>
        </w:tc>
        <w:tc>
          <w:tcPr>
            <w:tcW w:w="2500" w:type="dxa"/>
            <w:gridSpan w:val="3"/>
          </w:tcPr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состояния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проведения занятий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соответствия их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содержания целям и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задачам ФГОС НОО</w:t>
            </w:r>
          </w:p>
        </w:tc>
        <w:tc>
          <w:tcPr>
            <w:tcW w:w="2244" w:type="dxa"/>
            <w:gridSpan w:val="5"/>
          </w:tcPr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Занятия в рамках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деятельности для </w:t>
            </w:r>
            <w:proofErr w:type="gramStart"/>
            <w:r w:rsidRPr="00D0710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1-4 классов</w:t>
            </w:r>
          </w:p>
        </w:tc>
        <w:tc>
          <w:tcPr>
            <w:tcW w:w="1721" w:type="dxa"/>
            <w:gridSpan w:val="3"/>
          </w:tcPr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</w:tcPr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занятий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0710C">
              <w:rPr>
                <w:rFonts w:ascii="Times New Roman" w:hAnsi="Times New Roman"/>
                <w:sz w:val="24"/>
                <w:szCs w:val="24"/>
              </w:rPr>
              <w:t>овета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«Внеурочная работа как системообразующая деятельность воспитательного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процесса в свете требований НОО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8" w:type="dxa"/>
            <w:gridSpan w:val="3"/>
          </w:tcPr>
          <w:p w:rsidR="00840A3A" w:rsidRPr="00D0710C" w:rsidRDefault="00840A3A" w:rsidP="001F12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218" w:type="dxa"/>
            <w:gridSpan w:val="3"/>
          </w:tcPr>
          <w:p w:rsidR="00840A3A" w:rsidRDefault="00840A3A" w:rsidP="005A7F75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</w:t>
            </w:r>
          </w:p>
          <w:p w:rsidR="00840A3A" w:rsidRPr="00D0710C" w:rsidRDefault="00840A3A" w:rsidP="005A7F75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/протокол/</w:t>
            </w:r>
          </w:p>
        </w:tc>
      </w:tr>
      <w:tr w:rsidR="00840A3A" w:rsidRPr="00654D3F" w:rsidTr="00A86CD4">
        <w:trPr>
          <w:gridAfter w:val="4"/>
          <w:wAfter w:w="6867" w:type="dxa"/>
          <w:trHeight w:val="1245"/>
        </w:trPr>
        <w:tc>
          <w:tcPr>
            <w:tcW w:w="374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47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преподавания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в 1-4 классах (литературное чтение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окружающий мир)</w:t>
            </w:r>
          </w:p>
        </w:tc>
        <w:tc>
          <w:tcPr>
            <w:tcW w:w="2500" w:type="dxa"/>
            <w:gridSpan w:val="3"/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формировать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обучающихся </w:t>
            </w:r>
            <w:proofErr w:type="spell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предметные, личностные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таты.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5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1-4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21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уроков,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978" w:type="dxa"/>
            <w:gridSpan w:val="3"/>
          </w:tcPr>
          <w:p w:rsidR="00840A3A" w:rsidRPr="00654D3F" w:rsidRDefault="00840A3A" w:rsidP="00B34B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МО, учителя начальных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класслв</w:t>
            </w:r>
            <w:proofErr w:type="spellEnd"/>
          </w:p>
        </w:tc>
        <w:tc>
          <w:tcPr>
            <w:tcW w:w="2218" w:type="dxa"/>
            <w:gridSpan w:val="3"/>
          </w:tcPr>
          <w:p w:rsidR="00840A3A" w:rsidRDefault="00840A3A" w:rsidP="009B7A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  <w:p w:rsidR="00840A3A" w:rsidRPr="00654D3F" w:rsidRDefault="00840A3A" w:rsidP="009B7A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  <w:p w:rsidR="00840A3A" w:rsidRPr="00654D3F" w:rsidRDefault="00840A3A" w:rsidP="00B34B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A3A" w:rsidRPr="00654D3F" w:rsidTr="005A7F75">
        <w:trPr>
          <w:gridAfter w:val="4"/>
          <w:wAfter w:w="6867" w:type="dxa"/>
          <w:trHeight w:val="374"/>
        </w:trPr>
        <w:tc>
          <w:tcPr>
            <w:tcW w:w="374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  <w:gridSpan w:val="3"/>
          </w:tcPr>
          <w:p w:rsidR="00840A3A" w:rsidRPr="00654D3F" w:rsidRDefault="00840A3A" w:rsidP="001F12B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 в начальной школе</w:t>
            </w:r>
          </w:p>
        </w:tc>
        <w:tc>
          <w:tcPr>
            <w:tcW w:w="2500" w:type="dxa"/>
            <w:gridSpan w:val="3"/>
          </w:tcPr>
          <w:p w:rsidR="00840A3A" w:rsidRPr="00654D3F" w:rsidRDefault="00840A3A" w:rsidP="005A7F7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преподавания иностранного языка, ОРКСЭ</w:t>
            </w:r>
          </w:p>
        </w:tc>
        <w:tc>
          <w:tcPr>
            <w:tcW w:w="2244" w:type="dxa"/>
            <w:gridSpan w:val="5"/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иностранного языка, информатики и ОРКСЭ</w:t>
            </w:r>
          </w:p>
        </w:tc>
        <w:tc>
          <w:tcPr>
            <w:tcW w:w="1721" w:type="dxa"/>
            <w:gridSpan w:val="3"/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беседы с учителями, анкетирование учащихся</w:t>
            </w:r>
          </w:p>
        </w:tc>
        <w:tc>
          <w:tcPr>
            <w:tcW w:w="1978" w:type="dxa"/>
            <w:gridSpan w:val="3"/>
          </w:tcPr>
          <w:p w:rsidR="00840A3A" w:rsidRPr="00654D3F" w:rsidRDefault="00840A3A" w:rsidP="00C459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840A3A" w:rsidRPr="00654D3F" w:rsidRDefault="00840A3A" w:rsidP="00C459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40A3A" w:rsidRPr="00654D3F" w:rsidRDefault="00840A3A" w:rsidP="00C459B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840A3A" w:rsidRPr="00654D3F" w:rsidRDefault="00840A3A" w:rsidP="005D38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840A3A" w:rsidRDefault="00840A3A" w:rsidP="005D38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директоре /справка/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A3A" w:rsidRPr="00654D3F" w:rsidTr="005A7F75">
        <w:trPr>
          <w:gridAfter w:val="4"/>
          <w:wAfter w:w="6867" w:type="dxa"/>
          <w:trHeight w:val="699"/>
        </w:trPr>
        <w:tc>
          <w:tcPr>
            <w:tcW w:w="374" w:type="dxa"/>
            <w:gridSpan w:val="3"/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7" w:type="dxa"/>
            <w:gridSpan w:val="3"/>
          </w:tcPr>
          <w:p w:rsidR="00840A3A" w:rsidRPr="008571C7" w:rsidRDefault="00840A3A" w:rsidP="008571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Успеваемость,</w:t>
            </w:r>
          </w:p>
          <w:p w:rsidR="00840A3A" w:rsidRPr="008571C7" w:rsidRDefault="00840A3A" w:rsidP="008571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посещаемость, качество</w:t>
            </w:r>
          </w:p>
          <w:p w:rsidR="00840A3A" w:rsidRDefault="00840A3A" w:rsidP="008571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детей «группы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риска»</w:t>
            </w:r>
          </w:p>
          <w:p w:rsidR="00840A3A" w:rsidRDefault="00840A3A" w:rsidP="008571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3"/>
          </w:tcPr>
          <w:p w:rsidR="00840A3A" w:rsidRPr="008571C7" w:rsidRDefault="00840A3A" w:rsidP="008571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  <w:p w:rsidR="00840A3A" w:rsidRDefault="00840A3A" w:rsidP="008571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неуспеваемости, низко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качества знаний</w:t>
            </w:r>
          </w:p>
        </w:tc>
        <w:tc>
          <w:tcPr>
            <w:tcW w:w="2244" w:type="dxa"/>
            <w:gridSpan w:val="5"/>
          </w:tcPr>
          <w:p w:rsidR="00840A3A" w:rsidRDefault="00840A3A" w:rsidP="00840A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классы, классы</w:t>
            </w:r>
          </w:p>
        </w:tc>
        <w:tc>
          <w:tcPr>
            <w:tcW w:w="1721" w:type="dxa"/>
            <w:gridSpan w:val="3"/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840A3A" w:rsidRPr="00654D3F" w:rsidRDefault="00840A3A" w:rsidP="008571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840A3A" w:rsidRPr="00654D3F" w:rsidRDefault="00840A3A" w:rsidP="008571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уроков,</w:t>
            </w:r>
          </w:p>
          <w:p w:rsidR="00840A3A" w:rsidRPr="00654D3F" w:rsidRDefault="00840A3A" w:rsidP="008571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840A3A" w:rsidRDefault="00840A3A" w:rsidP="008571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78" w:type="dxa"/>
            <w:gridSpan w:val="3"/>
          </w:tcPr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директоре</w:t>
            </w:r>
          </w:p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</w:tcPr>
          <w:p w:rsidR="00840A3A" w:rsidRPr="00654D3F" w:rsidRDefault="00840A3A" w:rsidP="00DF4E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методической работы учителей начальных классов</w:t>
            </w: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школе как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условие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ФГОС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поколения</w:t>
            </w:r>
          </w:p>
        </w:tc>
        <w:tc>
          <w:tcPr>
            <w:tcW w:w="2500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владения педагогами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школы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видами и формами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уч-ся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ФГОС</w:t>
            </w:r>
          </w:p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5"/>
          </w:tcPr>
          <w:p w:rsidR="00840A3A" w:rsidRPr="00654D3F" w:rsidRDefault="00840A3A" w:rsidP="00420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840A3A" w:rsidRPr="00654D3F" w:rsidRDefault="00840A3A" w:rsidP="00420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</w:p>
          <w:p w:rsidR="00840A3A" w:rsidRPr="00654D3F" w:rsidRDefault="00840A3A" w:rsidP="00420C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</w:t>
            </w:r>
          </w:p>
        </w:tc>
        <w:tc>
          <w:tcPr>
            <w:tcW w:w="1721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158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посещение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978" w:type="dxa"/>
            <w:gridSpan w:val="3"/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</w:tcPr>
          <w:p w:rsidR="00840A3A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/протокол/</w:t>
            </w: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47" w:type="dxa"/>
            <w:gridSpan w:val="3"/>
          </w:tcPr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МО</w:t>
            </w:r>
          </w:p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теме "Повышение качества образования через формирование положительной мотивации учащихся к учебной деятельности"</w:t>
            </w:r>
          </w:p>
        </w:tc>
        <w:tc>
          <w:tcPr>
            <w:tcW w:w="2500" w:type="dxa"/>
            <w:gridSpan w:val="3"/>
          </w:tcPr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44" w:type="dxa"/>
            <w:gridSpan w:val="5"/>
          </w:tcPr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721" w:type="dxa"/>
            <w:gridSpan w:val="3"/>
          </w:tcPr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уроки, мастер классы </w:t>
            </w:r>
          </w:p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</w:t>
            </w:r>
          </w:p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218" w:type="dxa"/>
            <w:gridSpan w:val="3"/>
          </w:tcPr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 самоанализ уроков</w:t>
            </w:r>
          </w:p>
        </w:tc>
      </w:tr>
      <w:tr w:rsidR="00840A3A" w:rsidRPr="00654D3F" w:rsidTr="00A86CD4">
        <w:trPr>
          <w:gridAfter w:val="4"/>
          <w:wAfter w:w="6867" w:type="dxa"/>
          <w:trHeight w:val="343"/>
        </w:trPr>
        <w:tc>
          <w:tcPr>
            <w:tcW w:w="15840" w:type="dxa"/>
            <w:gridSpan w:val="26"/>
            <w:shd w:val="clear" w:color="auto" w:fill="E6E6E6"/>
          </w:tcPr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Март</w:t>
            </w: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</w:tcPr>
          <w:p w:rsidR="00840A3A" w:rsidRPr="00654D3F" w:rsidRDefault="00840A3A" w:rsidP="00154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жательный раздел реализации ООП</w:t>
            </w:r>
          </w:p>
          <w:p w:rsidR="00840A3A" w:rsidRPr="00654D3F" w:rsidRDefault="00840A3A" w:rsidP="001542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реализацией требований федераль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ного образовательного стандарта</w:t>
            </w:r>
          </w:p>
        </w:tc>
      </w:tr>
      <w:tr w:rsidR="00840A3A" w:rsidRPr="00654D3F" w:rsidTr="00A86CD4">
        <w:trPr>
          <w:gridAfter w:val="4"/>
          <w:wAfter w:w="6867" w:type="dxa"/>
          <w:trHeight w:val="657"/>
        </w:trPr>
        <w:tc>
          <w:tcPr>
            <w:tcW w:w="374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840A3A" w:rsidRPr="00B913F5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диагонстика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первоклассников</w:t>
            </w:r>
          </w:p>
        </w:tc>
        <w:tc>
          <w:tcPr>
            <w:tcW w:w="2500" w:type="dxa"/>
            <w:gridSpan w:val="3"/>
          </w:tcPr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15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5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компетенций</w:t>
            </w:r>
          </w:p>
        </w:tc>
        <w:tc>
          <w:tcPr>
            <w:tcW w:w="2244" w:type="dxa"/>
            <w:gridSpan w:val="5"/>
          </w:tcPr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 классов</w:t>
            </w:r>
          </w:p>
        </w:tc>
        <w:tc>
          <w:tcPr>
            <w:tcW w:w="1721" w:type="dxa"/>
            <w:gridSpan w:val="3"/>
          </w:tcPr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</w:t>
            </w:r>
            <w:proofErr w:type="gramEnd"/>
          </w:p>
        </w:tc>
        <w:tc>
          <w:tcPr>
            <w:tcW w:w="2158" w:type="dxa"/>
            <w:gridSpan w:val="3"/>
          </w:tcPr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диагностики</w:t>
            </w:r>
          </w:p>
        </w:tc>
        <w:tc>
          <w:tcPr>
            <w:tcW w:w="1978" w:type="dxa"/>
            <w:gridSpan w:val="3"/>
          </w:tcPr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</w:tcPr>
          <w:p w:rsidR="00840A3A" w:rsidRPr="00654D3F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840A3A" w:rsidRDefault="00840A3A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зам. 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40A3A" w:rsidRPr="00654D3F" w:rsidRDefault="00840A3A" w:rsidP="00840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40A3A" w:rsidRPr="00654D3F" w:rsidRDefault="00840A3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gridSpan w:val="3"/>
          </w:tcPr>
          <w:p w:rsidR="00840A3A" w:rsidRPr="005C0DDB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Промежуточный 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языку, математике (2 – 4 классы)</w:t>
            </w:r>
          </w:p>
        </w:tc>
        <w:tc>
          <w:tcPr>
            <w:tcW w:w="2500" w:type="dxa"/>
            <w:gridSpan w:val="3"/>
          </w:tcPr>
          <w:p w:rsidR="00840A3A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компетенций</w:t>
            </w:r>
          </w:p>
        </w:tc>
        <w:tc>
          <w:tcPr>
            <w:tcW w:w="2244" w:type="dxa"/>
            <w:gridSpan w:val="5"/>
          </w:tcPr>
          <w:p w:rsidR="00840A3A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 2 – 4 классов</w:t>
            </w:r>
          </w:p>
        </w:tc>
        <w:tc>
          <w:tcPr>
            <w:tcW w:w="1721" w:type="dxa"/>
            <w:gridSpan w:val="3"/>
          </w:tcPr>
          <w:p w:rsidR="00840A3A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158" w:type="dxa"/>
            <w:gridSpan w:val="3"/>
          </w:tcPr>
          <w:p w:rsidR="00840A3A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диагностики</w:t>
            </w:r>
          </w:p>
        </w:tc>
        <w:tc>
          <w:tcPr>
            <w:tcW w:w="1978" w:type="dxa"/>
            <w:gridSpan w:val="3"/>
          </w:tcPr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840A3A" w:rsidRPr="00654D3F" w:rsidRDefault="00840A3A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</w:tcPr>
          <w:p w:rsidR="00840A3A" w:rsidRPr="00654D3F" w:rsidRDefault="00840A3A" w:rsidP="001F12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840A3A" w:rsidRDefault="00840A3A" w:rsidP="001F12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зам. 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40A3A" w:rsidRDefault="00840A3A" w:rsidP="001F12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</w:t>
            </w:r>
          </w:p>
        </w:tc>
      </w:tr>
      <w:tr w:rsidR="00840A3A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40A3A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  <w:gridSpan w:val="3"/>
          </w:tcPr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Посещаемость занятий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10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1-4 классов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</w:tcPr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 работы классных руководителей по обеспечению посещаемости уроков</w:t>
            </w:r>
          </w:p>
        </w:tc>
        <w:tc>
          <w:tcPr>
            <w:tcW w:w="2244" w:type="dxa"/>
            <w:gridSpan w:val="5"/>
          </w:tcPr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Журналы 1 -4 классов</w:t>
            </w:r>
          </w:p>
        </w:tc>
        <w:tc>
          <w:tcPr>
            <w:tcW w:w="1721" w:type="dxa"/>
            <w:gridSpan w:val="3"/>
          </w:tcPr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 журналов, наблюдение</w:t>
            </w:r>
          </w:p>
        </w:tc>
        <w:tc>
          <w:tcPr>
            <w:tcW w:w="1978" w:type="dxa"/>
            <w:gridSpan w:val="3"/>
          </w:tcPr>
          <w:p w:rsidR="00840A3A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840A3A" w:rsidRPr="00D0710C" w:rsidRDefault="00840A3A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ам. директора по УМР  </w:t>
            </w:r>
          </w:p>
        </w:tc>
        <w:tc>
          <w:tcPr>
            <w:tcW w:w="2218" w:type="dxa"/>
            <w:gridSpan w:val="3"/>
          </w:tcPr>
          <w:p w:rsidR="00840A3A" w:rsidRDefault="00840A3A" w:rsidP="009B7A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  <w:p w:rsidR="00840A3A" w:rsidRPr="00D0710C" w:rsidRDefault="00840A3A" w:rsidP="009B7A31">
            <w:pPr>
              <w:tabs>
                <w:tab w:val="center" w:pos="4677"/>
                <w:tab w:val="right" w:pos="9355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</w:tc>
      </w:tr>
      <w:tr w:rsidR="00874D5C" w:rsidRPr="00654D3F" w:rsidTr="00CE740A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7" w:type="dxa"/>
            <w:gridSpan w:val="3"/>
          </w:tcPr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окончания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четверть 2019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500" w:type="dxa"/>
            <w:gridSpan w:val="3"/>
          </w:tcPr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</w:t>
            </w:r>
          </w:p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третью четверть</w:t>
            </w:r>
          </w:p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5"/>
          </w:tcPr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 третьей четверти в 1 – 4 классах</w:t>
            </w:r>
          </w:p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3"/>
          </w:tcPr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бобщающий</w:t>
            </w:r>
          </w:p>
        </w:tc>
        <w:tc>
          <w:tcPr>
            <w:tcW w:w="2158" w:type="dxa"/>
            <w:gridSpan w:val="3"/>
          </w:tcPr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</w:t>
            </w:r>
          </w:p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</w:t>
            </w:r>
          </w:p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978" w:type="dxa"/>
            <w:gridSpan w:val="3"/>
          </w:tcPr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874D5C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директоре</w:t>
            </w:r>
          </w:p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</w:tc>
      </w:tr>
      <w:tr w:rsidR="00874D5C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</w:tcPr>
          <w:p w:rsidR="00CB6E86" w:rsidRDefault="00CB6E86" w:rsidP="001E19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D5C" w:rsidRPr="001E1982" w:rsidRDefault="00874D5C" w:rsidP="001E19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Контроль реализации рабочих программ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выполнения требований ФГОС НОО</w:t>
            </w:r>
          </w:p>
        </w:tc>
      </w:tr>
      <w:tr w:rsidR="00874D5C" w:rsidRPr="00654D3F" w:rsidTr="005A7F75">
        <w:trPr>
          <w:gridAfter w:val="4"/>
          <w:wAfter w:w="6867" w:type="dxa"/>
          <w:trHeight w:val="1125"/>
        </w:trPr>
        <w:tc>
          <w:tcPr>
            <w:tcW w:w="374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47" w:type="dxa"/>
            <w:gridSpan w:val="3"/>
          </w:tcPr>
          <w:p w:rsidR="00874D5C" w:rsidRPr="00654D3F" w:rsidRDefault="00874D5C" w:rsidP="00CE74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подгот</w:t>
            </w:r>
            <w:r w:rsidR="00CE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овки четвероклассников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усвоению образовательных программ основной школы </w:t>
            </w:r>
          </w:p>
        </w:tc>
        <w:tc>
          <w:tcPr>
            <w:tcW w:w="2500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состояния учебно-воспитательного процесса в классе; организация работы учащихся на уроке в условиях реализации ФГОС. Выявления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знаний, умений и навыков четвероклассников</w:t>
            </w:r>
          </w:p>
        </w:tc>
        <w:tc>
          <w:tcPr>
            <w:tcW w:w="2085" w:type="dxa"/>
            <w:gridSpan w:val="2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1880" w:type="dxa"/>
            <w:gridSpan w:val="6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</w:t>
            </w:r>
          </w:p>
        </w:tc>
        <w:tc>
          <w:tcPr>
            <w:tcW w:w="2158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контрольные срезы</w:t>
            </w:r>
          </w:p>
        </w:tc>
        <w:tc>
          <w:tcPr>
            <w:tcW w:w="1978" w:type="dxa"/>
            <w:gridSpan w:val="3"/>
          </w:tcPr>
          <w:p w:rsidR="00874D5C" w:rsidRPr="00654D3F" w:rsidRDefault="00874D5C" w:rsidP="007728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874D5C" w:rsidRPr="00654D3F" w:rsidRDefault="00874D5C" w:rsidP="007728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74D5C" w:rsidRPr="00654D3F" w:rsidRDefault="00874D5C" w:rsidP="007728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МО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874D5C" w:rsidRPr="00654D3F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874D5C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директоре</w:t>
            </w:r>
          </w:p>
          <w:p w:rsidR="00874D5C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D5C" w:rsidRPr="00654D3F" w:rsidTr="005A7F75">
        <w:trPr>
          <w:gridAfter w:val="4"/>
          <w:wAfter w:w="6867" w:type="dxa"/>
          <w:trHeight w:val="1208"/>
        </w:trPr>
        <w:tc>
          <w:tcPr>
            <w:tcW w:w="374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грамотного письма во 2 – 4 классах</w:t>
            </w:r>
          </w:p>
        </w:tc>
        <w:tc>
          <w:tcPr>
            <w:tcW w:w="2500" w:type="dxa"/>
            <w:gridSpan w:val="3"/>
          </w:tcPr>
          <w:p w:rsidR="00874D5C" w:rsidRPr="00346DDA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E5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Выявления уровня </w:t>
            </w:r>
            <w:proofErr w:type="spellStart"/>
            <w:r w:rsidRPr="005E5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сформированности</w:t>
            </w:r>
            <w:proofErr w:type="spellEnd"/>
            <w:r w:rsidRPr="005E5B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грамотного письма</w:t>
            </w:r>
          </w:p>
          <w:p w:rsidR="00874D5C" w:rsidRPr="005E5B08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85" w:type="dxa"/>
            <w:gridSpan w:val="2"/>
          </w:tcPr>
          <w:p w:rsidR="00874D5C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2 – 4 классов</w:t>
            </w:r>
          </w:p>
        </w:tc>
        <w:tc>
          <w:tcPr>
            <w:tcW w:w="1880" w:type="dxa"/>
            <w:gridSpan w:val="6"/>
          </w:tcPr>
          <w:p w:rsidR="00874D5C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Диагностический </w:t>
            </w:r>
          </w:p>
        </w:tc>
        <w:tc>
          <w:tcPr>
            <w:tcW w:w="2158" w:type="dxa"/>
            <w:gridSpan w:val="3"/>
          </w:tcPr>
          <w:p w:rsidR="00874D5C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среза во 2 – 4 классах</w:t>
            </w:r>
          </w:p>
        </w:tc>
        <w:tc>
          <w:tcPr>
            <w:tcW w:w="1978" w:type="dxa"/>
            <w:gridSpan w:val="3"/>
          </w:tcPr>
          <w:p w:rsidR="00874D5C" w:rsidRDefault="00874D5C" w:rsidP="003F0B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  <w:tc>
          <w:tcPr>
            <w:tcW w:w="2218" w:type="dxa"/>
            <w:gridSpan w:val="3"/>
          </w:tcPr>
          <w:p w:rsidR="00874D5C" w:rsidRDefault="00874D5C" w:rsidP="009B7A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  <w:p w:rsidR="00874D5C" w:rsidRDefault="00874D5C" w:rsidP="009B7A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</w:tc>
      </w:tr>
      <w:tr w:rsidR="00874D5C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учебно-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базы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ФГОС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2500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учебно-методической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школы, её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ФГОС</w:t>
            </w:r>
          </w:p>
        </w:tc>
        <w:tc>
          <w:tcPr>
            <w:tcW w:w="2085" w:type="dxa"/>
            <w:gridSpan w:val="2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база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880" w:type="dxa"/>
            <w:gridSpan w:val="6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</w:t>
            </w:r>
          </w:p>
        </w:tc>
        <w:tc>
          <w:tcPr>
            <w:tcW w:w="2158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1978" w:type="dxa"/>
            <w:gridSpan w:val="3"/>
          </w:tcPr>
          <w:p w:rsidR="00874D5C" w:rsidRPr="00654D3F" w:rsidRDefault="00874D5C" w:rsidP="00F374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  <w:tc>
          <w:tcPr>
            <w:tcW w:w="2218" w:type="dxa"/>
            <w:gridSpan w:val="3"/>
          </w:tcPr>
          <w:p w:rsidR="00874D5C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/протокол/</w:t>
            </w:r>
          </w:p>
        </w:tc>
      </w:tr>
      <w:tr w:rsidR="00874D5C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сохранением здоровья учащихся</w:t>
            </w:r>
          </w:p>
        </w:tc>
      </w:tr>
      <w:tr w:rsidR="00874D5C" w:rsidRPr="00654D3F" w:rsidTr="00840A3A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правил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безопасности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физкультуры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технологии в 1-4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2500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своевременности и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проведения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инструктажа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безопасности</w:t>
            </w:r>
          </w:p>
        </w:tc>
        <w:tc>
          <w:tcPr>
            <w:tcW w:w="2244" w:type="dxa"/>
            <w:gridSpan w:val="5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процесса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 и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1721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</w:t>
            </w:r>
          </w:p>
        </w:tc>
        <w:tc>
          <w:tcPr>
            <w:tcW w:w="2158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и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учащимися,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1978" w:type="dxa"/>
            <w:gridSpan w:val="3"/>
          </w:tcPr>
          <w:p w:rsidR="00874D5C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74D5C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</w:t>
            </w:r>
          </w:p>
          <w:p w:rsidR="00874D5C" w:rsidRPr="00654D3F" w:rsidRDefault="00874D5C" w:rsidP="005A7F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874D5C" w:rsidRPr="00654D3F" w:rsidRDefault="00874D5C" w:rsidP="00840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874D5C" w:rsidRDefault="00874D5C" w:rsidP="00840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директоре</w:t>
            </w:r>
          </w:p>
          <w:p w:rsidR="00874D5C" w:rsidRDefault="00874D5C" w:rsidP="00840A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  <w:p w:rsidR="00874D5C" w:rsidRPr="00654D3F" w:rsidRDefault="00874D5C" w:rsidP="00420C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D5C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47" w:type="dxa"/>
            <w:gridSpan w:val="3"/>
          </w:tcPr>
          <w:p w:rsidR="00874D5C" w:rsidRPr="00654D3F" w:rsidRDefault="00874D5C" w:rsidP="00010F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</w:t>
            </w:r>
          </w:p>
          <w:p w:rsidR="00874D5C" w:rsidRPr="00654D3F" w:rsidRDefault="00874D5C" w:rsidP="00010F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874D5C" w:rsidRPr="00654D3F" w:rsidRDefault="00874D5C" w:rsidP="00010F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 спортивно-оздоровительного направления</w:t>
            </w:r>
          </w:p>
        </w:tc>
        <w:tc>
          <w:tcPr>
            <w:tcW w:w="2500" w:type="dxa"/>
            <w:gridSpan w:val="3"/>
          </w:tcPr>
          <w:p w:rsidR="00874D5C" w:rsidRPr="00654D3F" w:rsidRDefault="00874D5C" w:rsidP="006653E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gramEnd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спортивно-оздоровительного направления</w:t>
            </w:r>
          </w:p>
        </w:tc>
        <w:tc>
          <w:tcPr>
            <w:tcW w:w="2244" w:type="dxa"/>
            <w:gridSpan w:val="5"/>
          </w:tcPr>
          <w:p w:rsidR="00874D5C" w:rsidRPr="00654D3F" w:rsidRDefault="00874D5C" w:rsidP="00010F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1-4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 ведущие внеурочную деятельность</w:t>
            </w:r>
          </w:p>
        </w:tc>
        <w:tc>
          <w:tcPr>
            <w:tcW w:w="1721" w:type="dxa"/>
            <w:gridSpan w:val="3"/>
          </w:tcPr>
          <w:p w:rsidR="00874D5C" w:rsidRPr="00654D3F" w:rsidRDefault="00874D5C" w:rsidP="00010F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</w:t>
            </w:r>
          </w:p>
        </w:tc>
        <w:tc>
          <w:tcPr>
            <w:tcW w:w="2158" w:type="dxa"/>
            <w:gridSpan w:val="3"/>
          </w:tcPr>
          <w:p w:rsidR="00874D5C" w:rsidRPr="00654D3F" w:rsidRDefault="00874D5C" w:rsidP="00010F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  <w:proofErr w:type="spellEnd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</w:t>
            </w:r>
          </w:p>
        </w:tc>
        <w:tc>
          <w:tcPr>
            <w:tcW w:w="1978" w:type="dxa"/>
            <w:gridSpan w:val="3"/>
          </w:tcPr>
          <w:p w:rsidR="00874D5C" w:rsidRPr="00654D3F" w:rsidRDefault="00874D5C" w:rsidP="003F0B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218" w:type="dxa"/>
            <w:gridSpan w:val="3"/>
          </w:tcPr>
          <w:p w:rsidR="00874D5C" w:rsidRDefault="00874D5C" w:rsidP="00B34B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  <w:p w:rsidR="00874D5C" w:rsidRPr="00654D3F" w:rsidRDefault="00874D5C" w:rsidP="00B34B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/протокол/</w:t>
            </w:r>
          </w:p>
        </w:tc>
      </w:tr>
      <w:tr w:rsidR="00874D5C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методического объединения учителей начальных классов</w:t>
            </w:r>
          </w:p>
        </w:tc>
      </w:tr>
      <w:tr w:rsidR="00874D5C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874D5C" w:rsidRPr="00F857D3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</w:tc>
        <w:tc>
          <w:tcPr>
            <w:tcW w:w="2500" w:type="dxa"/>
            <w:gridSpan w:val="3"/>
          </w:tcPr>
          <w:p w:rsidR="00874D5C" w:rsidRPr="005E5B08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проектной деятельности</w:t>
            </w:r>
            <w:r w:rsidRPr="003962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информационной образовательной среде</w:t>
            </w:r>
          </w:p>
        </w:tc>
        <w:tc>
          <w:tcPr>
            <w:tcW w:w="2244" w:type="dxa"/>
            <w:gridSpan w:val="5"/>
          </w:tcPr>
          <w:p w:rsidR="00874D5C" w:rsidRPr="00654D3F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721" w:type="dxa"/>
            <w:gridSpan w:val="3"/>
          </w:tcPr>
          <w:p w:rsidR="00874D5C" w:rsidRPr="00654D3F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874D5C" w:rsidRDefault="00874D5C" w:rsidP="00CB6E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проектах</w:t>
            </w:r>
          </w:p>
        </w:tc>
        <w:tc>
          <w:tcPr>
            <w:tcW w:w="1978" w:type="dxa"/>
            <w:gridSpan w:val="3"/>
          </w:tcPr>
          <w:p w:rsidR="00874D5C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218" w:type="dxa"/>
            <w:gridSpan w:val="3"/>
          </w:tcPr>
          <w:p w:rsidR="00874D5C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</w:tr>
      <w:tr w:rsidR="00874D5C" w:rsidRPr="00654D3F" w:rsidTr="00874D5C">
        <w:trPr>
          <w:gridAfter w:val="4"/>
          <w:wAfter w:w="6867" w:type="dxa"/>
          <w:trHeight w:val="1469"/>
        </w:trPr>
        <w:tc>
          <w:tcPr>
            <w:tcW w:w="374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gridSpan w:val="3"/>
          </w:tcPr>
          <w:p w:rsidR="00874D5C" w:rsidRPr="00654D3F" w:rsidRDefault="00874D5C" w:rsidP="00874D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педсовету </w:t>
            </w:r>
          </w:p>
        </w:tc>
        <w:tc>
          <w:tcPr>
            <w:tcW w:w="2500" w:type="dxa"/>
            <w:gridSpan w:val="3"/>
          </w:tcPr>
          <w:p w:rsidR="00874D5C" w:rsidRPr="005B7C7B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опыта, о</w:t>
            </w:r>
            <w:r w:rsidRPr="005B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перспектив</w:t>
            </w:r>
          </w:p>
          <w:p w:rsidR="00874D5C" w:rsidRPr="00654D3F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5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</w:t>
            </w:r>
          </w:p>
        </w:tc>
        <w:tc>
          <w:tcPr>
            <w:tcW w:w="1721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1978" w:type="dxa"/>
            <w:gridSpan w:val="3"/>
          </w:tcPr>
          <w:p w:rsidR="00874D5C" w:rsidRDefault="00874D5C" w:rsidP="00D555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874D5C" w:rsidRPr="00654D3F" w:rsidRDefault="00874D5C" w:rsidP="00D555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218" w:type="dxa"/>
            <w:gridSpan w:val="3"/>
          </w:tcPr>
          <w:p w:rsidR="00874D5C" w:rsidRDefault="00874D5C" w:rsidP="009B7A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  <w:p w:rsidR="00874D5C" w:rsidRPr="00654D3F" w:rsidRDefault="00874D5C" w:rsidP="009B7A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/протокол/</w:t>
            </w:r>
          </w:p>
        </w:tc>
      </w:tr>
      <w:tr w:rsidR="00874D5C" w:rsidRPr="00654D3F" w:rsidTr="00283500">
        <w:trPr>
          <w:gridAfter w:val="4"/>
          <w:wAfter w:w="6867" w:type="dxa"/>
          <w:trHeight w:val="1553"/>
        </w:trPr>
        <w:tc>
          <w:tcPr>
            <w:tcW w:w="374" w:type="dxa"/>
            <w:gridSpan w:val="3"/>
          </w:tcPr>
          <w:p w:rsidR="00874D5C" w:rsidRDefault="00CE740A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  <w:gridSpan w:val="3"/>
          </w:tcPr>
          <w:p w:rsidR="00874D5C" w:rsidRPr="009D5A43" w:rsidRDefault="00874D5C" w:rsidP="000E2007">
            <w:pPr>
              <w:pStyle w:val="TableContents"/>
              <w:rPr>
                <w:bCs/>
                <w:color w:val="000000"/>
              </w:rPr>
            </w:pPr>
            <w:r w:rsidRPr="009D5A43">
              <w:rPr>
                <w:bCs/>
                <w:color w:val="000000"/>
              </w:rPr>
              <w:t>Проведение пре</w:t>
            </w:r>
            <w:r>
              <w:rPr>
                <w:bCs/>
                <w:color w:val="000000"/>
              </w:rPr>
              <w:t xml:space="preserve">дметных недель по иностранному языку </w:t>
            </w:r>
            <w:r w:rsidRPr="009D5A43">
              <w:rPr>
                <w:bCs/>
                <w:color w:val="000000"/>
              </w:rPr>
              <w:t xml:space="preserve"> во 2-4 классах</w:t>
            </w:r>
          </w:p>
        </w:tc>
        <w:tc>
          <w:tcPr>
            <w:tcW w:w="2500" w:type="dxa"/>
            <w:gridSpan w:val="3"/>
          </w:tcPr>
          <w:p w:rsidR="00874D5C" w:rsidRPr="009D5A43" w:rsidRDefault="00874D5C" w:rsidP="000E2007">
            <w:pPr>
              <w:pStyle w:val="TableContents"/>
            </w:pPr>
            <w:r w:rsidRPr="009D5A43">
              <w:t>выявить одарённых детей в области математики и русского языка</w:t>
            </w:r>
          </w:p>
        </w:tc>
        <w:tc>
          <w:tcPr>
            <w:tcW w:w="2244" w:type="dxa"/>
            <w:gridSpan w:val="5"/>
          </w:tcPr>
          <w:p w:rsidR="00874D5C" w:rsidRDefault="00874D5C" w:rsidP="000E2007">
            <w:pPr>
              <w:pStyle w:val="TableContents"/>
            </w:pPr>
            <w:r>
              <w:t xml:space="preserve">Проведение олимпиад </w:t>
            </w:r>
          </w:p>
          <w:p w:rsidR="00874D5C" w:rsidRPr="009D5A43" w:rsidRDefault="00874D5C" w:rsidP="000E2007">
            <w:pPr>
              <w:pStyle w:val="TableContents"/>
            </w:pPr>
            <w:r>
              <w:t>во 2- 4 классах</w:t>
            </w:r>
          </w:p>
        </w:tc>
        <w:tc>
          <w:tcPr>
            <w:tcW w:w="1721" w:type="dxa"/>
            <w:gridSpan w:val="3"/>
          </w:tcPr>
          <w:p w:rsidR="00874D5C" w:rsidRDefault="00874D5C" w:rsidP="000E2007">
            <w:pPr>
              <w:pStyle w:val="TableContents"/>
            </w:pPr>
            <w:r>
              <w:t>Тематический</w:t>
            </w:r>
          </w:p>
          <w:p w:rsidR="00874D5C" w:rsidRPr="009D5A43" w:rsidRDefault="00874D5C" w:rsidP="000E2007">
            <w:pPr>
              <w:pStyle w:val="TableContents"/>
            </w:pPr>
          </w:p>
        </w:tc>
        <w:tc>
          <w:tcPr>
            <w:tcW w:w="2158" w:type="dxa"/>
            <w:gridSpan w:val="3"/>
          </w:tcPr>
          <w:p w:rsidR="00874D5C" w:rsidRPr="009D5A43" w:rsidRDefault="00874D5C" w:rsidP="000E2007">
            <w:pPr>
              <w:pStyle w:val="TableContents"/>
            </w:pPr>
            <w:r>
              <w:t>Олимпиады</w:t>
            </w:r>
          </w:p>
        </w:tc>
        <w:tc>
          <w:tcPr>
            <w:tcW w:w="1978" w:type="dxa"/>
            <w:gridSpan w:val="3"/>
          </w:tcPr>
          <w:p w:rsidR="00874D5C" w:rsidRPr="009D5A43" w:rsidRDefault="00874D5C" w:rsidP="000E2007">
            <w:pPr>
              <w:pStyle w:val="TableContents"/>
            </w:pPr>
            <w:proofErr w:type="spellStart"/>
            <w:r>
              <w:t>З</w:t>
            </w:r>
            <w:r w:rsidRPr="009D5A43">
              <w:t>ам</w:t>
            </w:r>
            <w:proofErr w:type="gramStart"/>
            <w:r w:rsidRPr="009D5A43">
              <w:t>.д</w:t>
            </w:r>
            <w:proofErr w:type="gramEnd"/>
            <w:r w:rsidRPr="009D5A43">
              <w:t>иректора</w:t>
            </w:r>
            <w:proofErr w:type="spellEnd"/>
            <w:r w:rsidRPr="009D5A43">
              <w:t xml:space="preserve"> по УВР; МО учителей начальных классов</w:t>
            </w:r>
          </w:p>
        </w:tc>
        <w:tc>
          <w:tcPr>
            <w:tcW w:w="2218" w:type="dxa"/>
            <w:gridSpan w:val="3"/>
          </w:tcPr>
          <w:p w:rsidR="00874D5C" w:rsidRDefault="00874D5C" w:rsidP="000E2007">
            <w:pPr>
              <w:pStyle w:val="TableContents"/>
              <w:jc w:val="center"/>
            </w:pPr>
            <w:r>
              <w:t>Заседание МО</w:t>
            </w:r>
          </w:p>
          <w:p w:rsidR="00874D5C" w:rsidRPr="009D5A43" w:rsidRDefault="00874D5C" w:rsidP="000E2007">
            <w:pPr>
              <w:pStyle w:val="TableContents"/>
              <w:jc w:val="center"/>
            </w:pPr>
            <w:r>
              <w:t>/протокол/</w:t>
            </w:r>
          </w:p>
        </w:tc>
      </w:tr>
      <w:tr w:rsidR="00874D5C" w:rsidRPr="00654D3F" w:rsidTr="006F6CC0">
        <w:trPr>
          <w:gridAfter w:val="4"/>
          <w:wAfter w:w="6867" w:type="dxa"/>
          <w:trHeight w:val="372"/>
        </w:trPr>
        <w:tc>
          <w:tcPr>
            <w:tcW w:w="15840" w:type="dxa"/>
            <w:gridSpan w:val="26"/>
          </w:tcPr>
          <w:p w:rsidR="00874D5C" w:rsidRPr="006F6CC0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6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874D5C" w:rsidRPr="00654D3F" w:rsidTr="00A86CD4">
        <w:trPr>
          <w:gridAfter w:val="4"/>
          <w:wAfter w:w="6867" w:type="dxa"/>
          <w:trHeight w:val="1833"/>
        </w:trPr>
        <w:tc>
          <w:tcPr>
            <w:tcW w:w="374" w:type="dxa"/>
            <w:gridSpan w:val="3"/>
          </w:tcPr>
          <w:p w:rsidR="00874D5C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874D5C" w:rsidRPr="006F6CC0" w:rsidRDefault="00874D5C" w:rsidP="006F6C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общешкольного родительского собрания с целью выбора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модуля ОРКСЭ</w:t>
            </w:r>
          </w:p>
        </w:tc>
        <w:tc>
          <w:tcPr>
            <w:tcW w:w="2500" w:type="dxa"/>
            <w:gridSpan w:val="3"/>
          </w:tcPr>
          <w:p w:rsidR="00874D5C" w:rsidRDefault="00874D5C" w:rsidP="006F6C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выбора модуля ОРКСЭ</w:t>
            </w:r>
          </w:p>
        </w:tc>
        <w:tc>
          <w:tcPr>
            <w:tcW w:w="2244" w:type="dxa"/>
            <w:gridSpan w:val="5"/>
          </w:tcPr>
          <w:p w:rsidR="00874D5C" w:rsidRPr="00654D3F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3  классов</w:t>
            </w:r>
          </w:p>
        </w:tc>
        <w:tc>
          <w:tcPr>
            <w:tcW w:w="1721" w:type="dxa"/>
            <w:gridSpan w:val="3"/>
          </w:tcPr>
          <w:p w:rsidR="00874D5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874D5C" w:rsidRPr="00654D3F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978" w:type="dxa"/>
            <w:gridSpan w:val="3"/>
          </w:tcPr>
          <w:p w:rsidR="00874D5C" w:rsidRPr="00654D3F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874D5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  <w:p w:rsidR="00874D5C" w:rsidRPr="00654D3F" w:rsidRDefault="00874D5C" w:rsidP="006F6CC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ОРКСЭ </w:t>
            </w:r>
          </w:p>
          <w:p w:rsidR="00874D5C" w:rsidRPr="00654D3F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</w:tcPr>
          <w:p w:rsidR="00874D5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родительского собрания</w:t>
            </w:r>
          </w:p>
        </w:tc>
      </w:tr>
      <w:tr w:rsidR="00874D5C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  <w:shd w:val="clear" w:color="auto" w:fill="E6E6E6"/>
          </w:tcPr>
          <w:p w:rsidR="00874D5C" w:rsidRDefault="00874D5C" w:rsidP="00C15A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Апрель</w:t>
            </w:r>
          </w:p>
          <w:p w:rsidR="00CB6E86" w:rsidRPr="00654D3F" w:rsidRDefault="00CB6E86" w:rsidP="00C15A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4D5C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 выполнения требований федерального образовательного стандарта</w:t>
            </w:r>
          </w:p>
        </w:tc>
      </w:tr>
      <w:tr w:rsidR="00874D5C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</w:t>
            </w:r>
            <w:proofErr w:type="gramEnd"/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потенциала ребенка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организацию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00" w:type="dxa"/>
            <w:gridSpan w:val="3"/>
          </w:tcPr>
          <w:p w:rsidR="00874D5C" w:rsidRPr="00654D3F" w:rsidRDefault="00874D5C" w:rsidP="00010F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gramEnd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урочной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общеин-теллектуального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2244" w:type="dxa"/>
            <w:gridSpan w:val="5"/>
          </w:tcPr>
          <w:p w:rsidR="00874D5C" w:rsidRPr="00654D3F" w:rsidRDefault="00874D5C" w:rsidP="00010F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1-4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 ведущие внеурочную деятельность</w:t>
            </w:r>
          </w:p>
        </w:tc>
        <w:tc>
          <w:tcPr>
            <w:tcW w:w="1721" w:type="dxa"/>
            <w:gridSpan w:val="3"/>
          </w:tcPr>
          <w:p w:rsidR="00874D5C" w:rsidRPr="00654D3F" w:rsidRDefault="00874D5C" w:rsidP="00010F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</w:t>
            </w:r>
          </w:p>
        </w:tc>
        <w:tc>
          <w:tcPr>
            <w:tcW w:w="2158" w:type="dxa"/>
            <w:gridSpan w:val="3"/>
          </w:tcPr>
          <w:p w:rsidR="00874D5C" w:rsidRPr="00654D3F" w:rsidRDefault="00874D5C" w:rsidP="00010F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  <w:proofErr w:type="spellEnd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</w:t>
            </w:r>
          </w:p>
        </w:tc>
        <w:tc>
          <w:tcPr>
            <w:tcW w:w="1978" w:type="dxa"/>
            <w:gridSpan w:val="3"/>
          </w:tcPr>
          <w:p w:rsidR="00874D5C" w:rsidRPr="00654D3F" w:rsidRDefault="00874D5C" w:rsidP="003F0B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218" w:type="dxa"/>
            <w:gridSpan w:val="3"/>
          </w:tcPr>
          <w:p w:rsidR="00874D5C" w:rsidRDefault="00874D5C" w:rsidP="003F0B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  <w:p w:rsidR="00874D5C" w:rsidRPr="00654D3F" w:rsidRDefault="00874D5C" w:rsidP="003F0B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/протокол/</w:t>
            </w:r>
          </w:p>
        </w:tc>
      </w:tr>
      <w:tr w:rsidR="00874D5C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механизма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учета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proofErr w:type="gramEnd"/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школе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(ученическое</w:t>
            </w:r>
            <w:proofErr w:type="gramEnd"/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портфолио)</w:t>
            </w:r>
            <w:proofErr w:type="gramEnd"/>
          </w:p>
        </w:tc>
        <w:tc>
          <w:tcPr>
            <w:tcW w:w="2500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совершенствованию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механизма учёта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учащихся. </w:t>
            </w:r>
          </w:p>
        </w:tc>
        <w:tc>
          <w:tcPr>
            <w:tcW w:w="2244" w:type="dxa"/>
            <w:gridSpan w:val="5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школы</w:t>
            </w:r>
          </w:p>
        </w:tc>
        <w:tc>
          <w:tcPr>
            <w:tcW w:w="1721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ронтальный</w:t>
            </w:r>
          </w:p>
        </w:tc>
        <w:tc>
          <w:tcPr>
            <w:tcW w:w="2158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Взаимопроверка, а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портфолио,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78" w:type="dxa"/>
            <w:gridSpan w:val="3"/>
          </w:tcPr>
          <w:p w:rsidR="00874D5C" w:rsidRPr="00654D3F" w:rsidRDefault="00874D5C" w:rsidP="00A561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 начальных классов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gridSpan w:val="3"/>
          </w:tcPr>
          <w:p w:rsidR="00874D5C" w:rsidRDefault="00874D5C" w:rsidP="009B7A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овещание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зам. 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74D5C" w:rsidRDefault="00874D5C" w:rsidP="009B7A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  <w:p w:rsidR="00874D5C" w:rsidRPr="00654D3F" w:rsidRDefault="00874D5C" w:rsidP="000D40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D5C" w:rsidRPr="00654D3F" w:rsidTr="009B7A31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74D5C" w:rsidRPr="00654D3F" w:rsidRDefault="00CE740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</w:t>
            </w:r>
          </w:p>
        </w:tc>
        <w:tc>
          <w:tcPr>
            <w:tcW w:w="2500" w:type="dxa"/>
            <w:gridSpan w:val="3"/>
          </w:tcPr>
          <w:p w:rsidR="00874D5C" w:rsidRPr="00ED1044" w:rsidRDefault="00874D5C" w:rsidP="00ED10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</w:t>
            </w:r>
          </w:p>
          <w:p w:rsidR="00874D5C" w:rsidRPr="00ED1044" w:rsidRDefault="00874D5C" w:rsidP="00ED10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одаренными</w:t>
            </w:r>
          </w:p>
          <w:p w:rsidR="00874D5C" w:rsidRPr="00ED1044" w:rsidRDefault="00874D5C" w:rsidP="00ED10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детьми, участие </w:t>
            </w:r>
            <w:proofErr w:type="gramStart"/>
            <w:r w:rsidRPr="00E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74D5C" w:rsidRDefault="00874D5C" w:rsidP="00ED10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ED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разного уровня</w:t>
            </w:r>
          </w:p>
          <w:p w:rsidR="00CB6E86" w:rsidRPr="00654D3F" w:rsidRDefault="00CB6E86" w:rsidP="00ED10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5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721" w:type="dxa"/>
            <w:gridSpan w:val="3"/>
          </w:tcPr>
          <w:p w:rsidR="00874D5C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874D5C" w:rsidRPr="00654D3F" w:rsidRDefault="00874D5C" w:rsidP="00ED10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</w:p>
          <w:p w:rsidR="00874D5C" w:rsidRPr="00654D3F" w:rsidRDefault="00874D5C" w:rsidP="00ED10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874D5C" w:rsidRDefault="00874D5C" w:rsidP="00ED10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1978" w:type="dxa"/>
            <w:gridSpan w:val="3"/>
          </w:tcPr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874D5C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овещание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директоре</w:t>
            </w:r>
          </w:p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  <w:p w:rsidR="00874D5C" w:rsidRPr="00654D3F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D5C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7" w:type="dxa"/>
            <w:gridSpan w:val="3"/>
          </w:tcPr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D0710C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потенциала ребенка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через организацию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500" w:type="dxa"/>
            <w:gridSpan w:val="3"/>
          </w:tcPr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D0710C">
              <w:rPr>
                <w:rFonts w:ascii="Times New Roman" w:hAnsi="Times New Roman"/>
                <w:sz w:val="24"/>
                <w:szCs w:val="24"/>
              </w:rPr>
              <w:t>созданных</w:t>
            </w:r>
            <w:proofErr w:type="gramEnd"/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условий для развития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творческого</w:t>
            </w:r>
          </w:p>
          <w:p w:rsidR="00874D5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потенциала школьника </w:t>
            </w:r>
          </w:p>
          <w:p w:rsidR="00CB6E86" w:rsidRPr="00D0710C" w:rsidRDefault="00CB6E86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5"/>
          </w:tcPr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10C">
              <w:rPr>
                <w:rFonts w:ascii="Times New Roman" w:hAnsi="Times New Roman"/>
                <w:sz w:val="24"/>
                <w:szCs w:val="24"/>
              </w:rPr>
              <w:t>созданная</w:t>
            </w:r>
            <w:proofErr w:type="gram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721" w:type="dxa"/>
            <w:gridSpan w:val="3"/>
          </w:tcPr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978" w:type="dxa"/>
            <w:gridSpan w:val="3"/>
          </w:tcPr>
          <w:p w:rsidR="00874D5C" w:rsidRPr="00654D3F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874D5C" w:rsidRPr="00654D3F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74D5C" w:rsidRPr="00654D3F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874D5C" w:rsidRPr="00D0710C" w:rsidRDefault="00874D5C" w:rsidP="00874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218" w:type="dxa"/>
            <w:gridSpan w:val="3"/>
          </w:tcPr>
          <w:p w:rsidR="00874D5C" w:rsidRPr="00D0710C" w:rsidRDefault="00874D5C" w:rsidP="009B7A31">
            <w:pPr>
              <w:tabs>
                <w:tab w:val="center" w:pos="4677"/>
                <w:tab w:val="right" w:pos="9355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Отчет руководителей творческих объединений</w:t>
            </w:r>
          </w:p>
        </w:tc>
      </w:tr>
      <w:tr w:rsidR="00874D5C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</w:tcPr>
          <w:p w:rsidR="00874D5C" w:rsidRPr="00E870F3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87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Контроль за школьной документации</w:t>
            </w:r>
            <w:proofErr w:type="gramEnd"/>
          </w:p>
        </w:tc>
      </w:tr>
      <w:tr w:rsidR="00874D5C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учителя с тетрадями для контрольных работ (2-4 классы)</w:t>
            </w:r>
          </w:p>
        </w:tc>
        <w:tc>
          <w:tcPr>
            <w:tcW w:w="2500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единого орфографического режима, объективность выставления отметок за контрольные работы, система работы над ошибками)</w:t>
            </w:r>
            <w:proofErr w:type="gramEnd"/>
          </w:p>
        </w:tc>
        <w:tc>
          <w:tcPr>
            <w:tcW w:w="2244" w:type="dxa"/>
            <w:gridSpan w:val="5"/>
          </w:tcPr>
          <w:p w:rsidR="00874D5C" w:rsidRPr="00E870F3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для контрольных работ 2-4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721" w:type="dxa"/>
            <w:gridSpan w:val="3"/>
          </w:tcPr>
          <w:p w:rsidR="00874D5C" w:rsidRPr="00E870F3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158" w:type="dxa"/>
            <w:gridSpan w:val="3"/>
          </w:tcPr>
          <w:p w:rsidR="00874D5C" w:rsidRPr="00E870F3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беседа, анализ, взаимопроверка</w:t>
            </w:r>
          </w:p>
        </w:tc>
        <w:tc>
          <w:tcPr>
            <w:tcW w:w="1978" w:type="dxa"/>
            <w:gridSpan w:val="3"/>
          </w:tcPr>
          <w:p w:rsidR="00874D5C" w:rsidRDefault="00874D5C" w:rsidP="00A561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</w:t>
            </w:r>
          </w:p>
          <w:p w:rsidR="00874D5C" w:rsidRPr="00654D3F" w:rsidRDefault="00874D5C" w:rsidP="00A5615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874D5C" w:rsidRPr="00E870F3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</w:tcPr>
          <w:p w:rsidR="00874D5C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 МО</w:t>
            </w:r>
          </w:p>
          <w:p w:rsidR="00874D5C" w:rsidRPr="00E870F3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/протокол/</w:t>
            </w:r>
          </w:p>
        </w:tc>
      </w:tr>
      <w:tr w:rsidR="00874D5C" w:rsidRPr="00654D3F" w:rsidTr="006B35B9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gridSpan w:val="3"/>
          </w:tcPr>
          <w:p w:rsidR="00874D5C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обучающихся 2 – 4 классов</w:t>
            </w:r>
          </w:p>
        </w:tc>
        <w:tc>
          <w:tcPr>
            <w:tcW w:w="2500" w:type="dxa"/>
            <w:gridSpan w:val="3"/>
          </w:tcPr>
          <w:p w:rsidR="00874D5C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Своевременность и аккуратность заполнения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учащи-мися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дневников (самооценка учащихся)</w:t>
            </w:r>
          </w:p>
        </w:tc>
        <w:tc>
          <w:tcPr>
            <w:tcW w:w="2244" w:type="dxa"/>
            <w:gridSpan w:val="5"/>
          </w:tcPr>
          <w:p w:rsidR="00874D5C" w:rsidRPr="00E870F3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 2 – 4 классов</w:t>
            </w:r>
          </w:p>
        </w:tc>
        <w:tc>
          <w:tcPr>
            <w:tcW w:w="1721" w:type="dxa"/>
            <w:gridSpan w:val="3"/>
          </w:tcPr>
          <w:p w:rsidR="00874D5C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2158" w:type="dxa"/>
            <w:gridSpan w:val="3"/>
          </w:tcPr>
          <w:p w:rsidR="00874D5C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взаимопроверка</w:t>
            </w:r>
          </w:p>
        </w:tc>
        <w:tc>
          <w:tcPr>
            <w:tcW w:w="1978" w:type="dxa"/>
            <w:gridSpan w:val="3"/>
          </w:tcPr>
          <w:p w:rsidR="00874D5C" w:rsidRPr="00654D3F" w:rsidRDefault="00874D5C" w:rsidP="00B34B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874D5C" w:rsidRPr="00654D3F" w:rsidRDefault="00874D5C" w:rsidP="00B34B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74D5C" w:rsidRPr="00654D3F" w:rsidRDefault="00874D5C" w:rsidP="00B34B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  <w:p w:rsidR="00874D5C" w:rsidRPr="00654D3F" w:rsidRDefault="00874D5C" w:rsidP="00B34B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shd w:val="clear" w:color="auto" w:fill="FFFFFF" w:themeFill="background1"/>
          </w:tcPr>
          <w:p w:rsidR="006B35B9" w:rsidRDefault="006B35B9" w:rsidP="006B35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овещание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зам. 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74D5C" w:rsidRPr="00654D3F" w:rsidRDefault="006B35B9" w:rsidP="006B35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4D5C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74D5C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6" w:type="dxa"/>
            <w:gridSpan w:val="23"/>
          </w:tcPr>
          <w:p w:rsidR="00874D5C" w:rsidRPr="00D84D23" w:rsidRDefault="00874D5C" w:rsidP="00D84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4D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методического объединения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учителей начальных классов</w:t>
            </w:r>
          </w:p>
        </w:tc>
      </w:tr>
      <w:tr w:rsidR="00874D5C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74D5C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874D5C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МО</w:t>
            </w:r>
          </w:p>
          <w:p w:rsidR="00874D5C" w:rsidRPr="00654D3F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теме "Повышение качества образования через формирование положительной мотивации учащихся к учебной деятельности"</w:t>
            </w:r>
          </w:p>
        </w:tc>
        <w:tc>
          <w:tcPr>
            <w:tcW w:w="2500" w:type="dxa"/>
            <w:gridSpan w:val="3"/>
          </w:tcPr>
          <w:p w:rsidR="00874D5C" w:rsidRPr="00654D3F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44" w:type="dxa"/>
            <w:gridSpan w:val="5"/>
          </w:tcPr>
          <w:p w:rsidR="00874D5C" w:rsidRPr="00654D3F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721" w:type="dxa"/>
            <w:gridSpan w:val="3"/>
          </w:tcPr>
          <w:p w:rsidR="00874D5C" w:rsidRPr="00654D3F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874D5C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уроки, мастер классы </w:t>
            </w:r>
          </w:p>
          <w:p w:rsidR="00874D5C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проведение: Матишева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Е.В,</w:t>
            </w:r>
          </w:p>
          <w:p w:rsidR="00874D5C" w:rsidRPr="00654D3F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978" w:type="dxa"/>
            <w:gridSpan w:val="3"/>
          </w:tcPr>
          <w:p w:rsidR="00874D5C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</w:t>
            </w:r>
          </w:p>
          <w:p w:rsidR="00874D5C" w:rsidRPr="00654D3F" w:rsidRDefault="00EA1FF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7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начальных классов</w:t>
            </w:r>
          </w:p>
        </w:tc>
        <w:tc>
          <w:tcPr>
            <w:tcW w:w="2218" w:type="dxa"/>
            <w:gridSpan w:val="3"/>
          </w:tcPr>
          <w:p w:rsidR="00874D5C" w:rsidRPr="00654D3F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 самоанализы уроков</w:t>
            </w:r>
          </w:p>
        </w:tc>
      </w:tr>
      <w:tr w:rsidR="00874D5C" w:rsidRPr="00654D3F" w:rsidTr="00A86CD4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74D5C" w:rsidRDefault="00874D5C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gridSpan w:val="3"/>
          </w:tcPr>
          <w:p w:rsidR="00874D5C" w:rsidRPr="009D5A43" w:rsidRDefault="00874D5C" w:rsidP="000E2007">
            <w:pPr>
              <w:pStyle w:val="TableContents"/>
              <w:rPr>
                <w:bCs/>
                <w:color w:val="000000"/>
              </w:rPr>
            </w:pPr>
            <w:r w:rsidRPr="009D5A43">
              <w:rPr>
                <w:bCs/>
                <w:color w:val="000000"/>
              </w:rPr>
              <w:t>Проведение пре</w:t>
            </w:r>
            <w:r>
              <w:rPr>
                <w:bCs/>
                <w:color w:val="000000"/>
              </w:rPr>
              <w:t>дметных недель по окружающему миру</w:t>
            </w:r>
            <w:r w:rsidRPr="009D5A43">
              <w:rPr>
                <w:bCs/>
                <w:color w:val="000000"/>
              </w:rPr>
              <w:t xml:space="preserve"> и математике во 2-4 классах</w:t>
            </w:r>
          </w:p>
        </w:tc>
        <w:tc>
          <w:tcPr>
            <w:tcW w:w="2500" w:type="dxa"/>
            <w:gridSpan w:val="3"/>
          </w:tcPr>
          <w:p w:rsidR="00874D5C" w:rsidRPr="009D5A43" w:rsidRDefault="00874D5C" w:rsidP="000E2007">
            <w:pPr>
              <w:pStyle w:val="TableContents"/>
            </w:pPr>
            <w:r w:rsidRPr="009D5A43">
              <w:t>выявить одарённых детей в области математики и русского языка</w:t>
            </w:r>
          </w:p>
        </w:tc>
        <w:tc>
          <w:tcPr>
            <w:tcW w:w="2244" w:type="dxa"/>
            <w:gridSpan w:val="5"/>
          </w:tcPr>
          <w:p w:rsidR="00874D5C" w:rsidRDefault="00874D5C" w:rsidP="000E2007">
            <w:pPr>
              <w:pStyle w:val="TableContents"/>
            </w:pPr>
            <w:r>
              <w:t xml:space="preserve">Проведение олимпиад </w:t>
            </w:r>
          </w:p>
          <w:p w:rsidR="00874D5C" w:rsidRPr="009D5A43" w:rsidRDefault="00874D5C" w:rsidP="000E2007">
            <w:pPr>
              <w:pStyle w:val="TableContents"/>
            </w:pPr>
            <w:r>
              <w:t>во 2- 4 классах</w:t>
            </w:r>
          </w:p>
        </w:tc>
        <w:tc>
          <w:tcPr>
            <w:tcW w:w="1721" w:type="dxa"/>
            <w:gridSpan w:val="3"/>
          </w:tcPr>
          <w:p w:rsidR="00874D5C" w:rsidRDefault="00874D5C" w:rsidP="000E2007">
            <w:pPr>
              <w:pStyle w:val="TableContents"/>
            </w:pPr>
            <w:r>
              <w:t>Тематический</w:t>
            </w:r>
          </w:p>
          <w:p w:rsidR="00874D5C" w:rsidRPr="009D5A43" w:rsidRDefault="00874D5C" w:rsidP="000E2007">
            <w:pPr>
              <w:pStyle w:val="TableContents"/>
            </w:pPr>
          </w:p>
        </w:tc>
        <w:tc>
          <w:tcPr>
            <w:tcW w:w="2158" w:type="dxa"/>
            <w:gridSpan w:val="3"/>
          </w:tcPr>
          <w:p w:rsidR="00874D5C" w:rsidRPr="009D5A43" w:rsidRDefault="00874D5C" w:rsidP="000E2007">
            <w:pPr>
              <w:pStyle w:val="TableContents"/>
            </w:pPr>
            <w:r>
              <w:t>Олимпиады</w:t>
            </w:r>
          </w:p>
        </w:tc>
        <w:tc>
          <w:tcPr>
            <w:tcW w:w="1978" w:type="dxa"/>
            <w:gridSpan w:val="3"/>
          </w:tcPr>
          <w:p w:rsidR="00874D5C" w:rsidRPr="009D5A43" w:rsidRDefault="00874D5C" w:rsidP="00EA1FFF">
            <w:pPr>
              <w:pStyle w:val="TableContents"/>
              <w:jc w:val="center"/>
            </w:pPr>
            <w:proofErr w:type="spellStart"/>
            <w:r>
              <w:t>З</w:t>
            </w:r>
            <w:r w:rsidRPr="009D5A43">
              <w:t>ам.директора</w:t>
            </w:r>
            <w:proofErr w:type="spellEnd"/>
            <w:r w:rsidRPr="009D5A43">
              <w:t xml:space="preserve"> по УВР; </w:t>
            </w:r>
            <w:proofErr w:type="spellStart"/>
            <w:r w:rsidR="00EA1FFF">
              <w:t>рук</w:t>
            </w:r>
            <w:proofErr w:type="gramStart"/>
            <w:r w:rsidR="00EA1FFF">
              <w:t>.М</w:t>
            </w:r>
            <w:proofErr w:type="gramEnd"/>
            <w:r w:rsidR="00EA1FFF">
              <w:t>О</w:t>
            </w:r>
            <w:proofErr w:type="spellEnd"/>
            <w:r w:rsidR="00EA1FFF">
              <w:t xml:space="preserve"> учителя</w:t>
            </w:r>
            <w:r w:rsidRPr="009D5A43">
              <w:t xml:space="preserve"> начальных классов</w:t>
            </w:r>
          </w:p>
        </w:tc>
        <w:tc>
          <w:tcPr>
            <w:tcW w:w="2218" w:type="dxa"/>
            <w:gridSpan w:val="3"/>
          </w:tcPr>
          <w:p w:rsidR="00874D5C" w:rsidRDefault="00874D5C" w:rsidP="000E2007">
            <w:pPr>
              <w:pStyle w:val="TableContents"/>
              <w:jc w:val="center"/>
            </w:pPr>
            <w:r>
              <w:t>Заседание МО</w:t>
            </w:r>
          </w:p>
          <w:p w:rsidR="00874D5C" w:rsidRPr="009D5A43" w:rsidRDefault="00874D5C" w:rsidP="000E2007">
            <w:pPr>
              <w:pStyle w:val="TableContents"/>
              <w:jc w:val="center"/>
            </w:pPr>
            <w:r>
              <w:t>/протокол/</w:t>
            </w:r>
          </w:p>
        </w:tc>
      </w:tr>
      <w:tr w:rsidR="00874D5C" w:rsidRPr="00654D3F" w:rsidTr="002730BD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74D5C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6" w:type="dxa"/>
            <w:gridSpan w:val="23"/>
          </w:tcPr>
          <w:p w:rsidR="00874D5C" w:rsidRPr="00DF435B" w:rsidRDefault="00874D5C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Классно-обобщающий контроль</w:t>
            </w:r>
          </w:p>
        </w:tc>
      </w:tr>
      <w:tr w:rsidR="00874D5C" w:rsidRPr="00654D3F" w:rsidTr="009B7A31">
        <w:trPr>
          <w:gridAfter w:val="4"/>
          <w:wAfter w:w="6867" w:type="dxa"/>
        </w:trPr>
        <w:tc>
          <w:tcPr>
            <w:tcW w:w="374" w:type="dxa"/>
            <w:gridSpan w:val="3"/>
          </w:tcPr>
          <w:p w:rsidR="00874D5C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874D5C" w:rsidRPr="00D0710C" w:rsidRDefault="00874D5C" w:rsidP="006B35B9">
            <w:pPr>
              <w:tabs>
                <w:tab w:val="center" w:pos="4677"/>
                <w:tab w:val="right" w:pos="9355"/>
              </w:tabs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и воспитанности учащихся 4-х классов </w:t>
            </w:r>
          </w:p>
        </w:tc>
        <w:tc>
          <w:tcPr>
            <w:tcW w:w="2500" w:type="dxa"/>
            <w:gridSpan w:val="3"/>
          </w:tcPr>
          <w:p w:rsidR="00874D5C" w:rsidRPr="00D0710C" w:rsidRDefault="00874D5C" w:rsidP="00273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Отслеживание уровня подготовленности учащихся к обучению на </w:t>
            </w:r>
            <w:r w:rsidRPr="00D071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  ступени.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44" w:type="dxa"/>
            <w:gridSpan w:val="5"/>
          </w:tcPr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Методическая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грамотность</w:t>
            </w:r>
          </w:p>
          <w:p w:rsidR="00947FF3" w:rsidRPr="00D0710C" w:rsidRDefault="00874D5C" w:rsidP="00947FF3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учителей, в осуществлении системно-</w:t>
            </w: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 в обучении</w:t>
            </w:r>
          </w:p>
        </w:tc>
        <w:tc>
          <w:tcPr>
            <w:tcW w:w="1721" w:type="dxa"/>
            <w:gridSpan w:val="3"/>
          </w:tcPr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уроков,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опросов,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собеседование,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978" w:type="dxa"/>
            <w:gridSpan w:val="3"/>
          </w:tcPr>
          <w:p w:rsidR="00874D5C" w:rsidRDefault="00874D5C" w:rsidP="00DF4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874D5C" w:rsidRPr="00D0710C" w:rsidRDefault="00874D5C" w:rsidP="00DF4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ам. директора </w:t>
            </w:r>
            <w:proofErr w:type="gramStart"/>
            <w:r w:rsidRPr="00D0710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74D5C" w:rsidRPr="00D0710C" w:rsidRDefault="00874D5C" w:rsidP="00DF4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Р;</w:t>
            </w:r>
          </w:p>
          <w:p w:rsidR="00874D5C" w:rsidRPr="00D0710C" w:rsidRDefault="00874D5C" w:rsidP="00DF4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874D5C" w:rsidRDefault="00874D5C" w:rsidP="00DF4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874D5C" w:rsidRPr="00D0710C" w:rsidRDefault="00874D5C" w:rsidP="00DF435B">
            <w:pPr>
              <w:tabs>
                <w:tab w:val="center" w:pos="4677"/>
                <w:tab w:val="right" w:pos="9355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директоре /справка/</w:t>
            </w:r>
          </w:p>
        </w:tc>
      </w:tr>
      <w:tr w:rsidR="00874D5C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  <w:shd w:val="clear" w:color="auto" w:fill="E6E6E6"/>
          </w:tcPr>
          <w:p w:rsidR="00874D5C" w:rsidRDefault="00874D5C" w:rsidP="000B6B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Май</w:t>
            </w:r>
          </w:p>
          <w:p w:rsidR="00CB6E86" w:rsidRPr="00654D3F" w:rsidRDefault="00CB6E86" w:rsidP="000B6B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4D5C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Контроль реализации рабочих программ и выполнения требований ФГОС</w:t>
            </w:r>
          </w:p>
        </w:tc>
      </w:tr>
      <w:tr w:rsidR="00874D5C" w:rsidRPr="00654D3F" w:rsidTr="009B7A31">
        <w:trPr>
          <w:gridBefore w:val="1"/>
          <w:gridAfter w:val="5"/>
          <w:wBefore w:w="6" w:type="dxa"/>
          <w:wAfter w:w="6873" w:type="dxa"/>
          <w:trHeight w:val="1457"/>
        </w:trPr>
        <w:tc>
          <w:tcPr>
            <w:tcW w:w="362" w:type="dxa"/>
          </w:tcPr>
          <w:p w:rsidR="00874D5C" w:rsidRPr="00D0710C" w:rsidRDefault="00EA1FFF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gridSpan w:val="3"/>
          </w:tcPr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планируемых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результатов обучающихся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1-4  классов</w:t>
            </w:r>
          </w:p>
        </w:tc>
        <w:tc>
          <w:tcPr>
            <w:tcW w:w="2500" w:type="dxa"/>
            <w:gridSpan w:val="3"/>
          </w:tcPr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Оценка достижения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планируемых результатов 1-4 классов</w:t>
            </w:r>
          </w:p>
        </w:tc>
        <w:tc>
          <w:tcPr>
            <w:tcW w:w="2244" w:type="dxa"/>
            <w:gridSpan w:val="5"/>
          </w:tcPr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комплексная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в 1 – 4 классах</w:t>
            </w:r>
          </w:p>
        </w:tc>
        <w:tc>
          <w:tcPr>
            <w:tcW w:w="1721" w:type="dxa"/>
            <w:gridSpan w:val="3"/>
          </w:tcPr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</w:tcPr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Анализ,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78" w:type="dxa"/>
            <w:gridSpan w:val="3"/>
          </w:tcPr>
          <w:p w:rsidR="00874D5C" w:rsidRDefault="00874D5C" w:rsidP="00DF435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874D5C" w:rsidRPr="00D0710C" w:rsidRDefault="00874D5C" w:rsidP="00DF435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учителя 1-4 классов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874D5C" w:rsidRDefault="00874D5C" w:rsidP="00DF43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874D5C" w:rsidRPr="00D0710C" w:rsidRDefault="00874D5C" w:rsidP="00DF435B">
            <w:pPr>
              <w:tabs>
                <w:tab w:val="center" w:pos="4677"/>
                <w:tab w:val="right" w:pos="9355"/>
              </w:tabs>
              <w:spacing w:after="0"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директоре /справка/</w:t>
            </w:r>
          </w:p>
          <w:p w:rsidR="00874D5C" w:rsidRPr="00D0710C" w:rsidRDefault="00874D5C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D5C" w:rsidRPr="00654D3F" w:rsidTr="009B7A31">
        <w:trPr>
          <w:gridBefore w:val="1"/>
          <w:gridAfter w:val="5"/>
          <w:wBefore w:w="6" w:type="dxa"/>
          <w:wAfter w:w="6873" w:type="dxa"/>
          <w:trHeight w:val="615"/>
        </w:trPr>
        <w:tc>
          <w:tcPr>
            <w:tcW w:w="362" w:type="dxa"/>
          </w:tcPr>
          <w:p w:rsidR="00874D5C" w:rsidRPr="00654D3F" w:rsidRDefault="00EA1FFF" w:rsidP="00874D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фактического усвоения</w:t>
            </w:r>
          </w:p>
          <w:p w:rsidR="00874D5C" w:rsidRPr="00654D3F" w:rsidRDefault="00874D5C" w:rsidP="00EA1FF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 материала по русскому языку и математике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планируемыми результат</w:t>
            </w:r>
            <w:r w:rsidR="00EA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в 1-4 классах </w:t>
            </w:r>
          </w:p>
        </w:tc>
        <w:tc>
          <w:tcPr>
            <w:tcW w:w="2500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русскому языку и математике в 1-4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2244" w:type="dxa"/>
            <w:gridSpan w:val="5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21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дминистративный</w:t>
            </w:r>
          </w:p>
        </w:tc>
        <w:tc>
          <w:tcPr>
            <w:tcW w:w="2158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работ</w:t>
            </w:r>
          </w:p>
        </w:tc>
        <w:tc>
          <w:tcPr>
            <w:tcW w:w="1978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874D5C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  <w:p w:rsidR="00874D5C" w:rsidRPr="00654D3F" w:rsidRDefault="00874D5C" w:rsidP="00B05B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директоре /справка/</w:t>
            </w:r>
          </w:p>
        </w:tc>
      </w:tr>
      <w:tr w:rsidR="00874D5C" w:rsidRPr="00654D3F" w:rsidTr="009B7A31">
        <w:trPr>
          <w:gridBefore w:val="1"/>
          <w:gridAfter w:val="5"/>
          <w:wBefore w:w="6" w:type="dxa"/>
          <w:wAfter w:w="6873" w:type="dxa"/>
          <w:trHeight w:val="615"/>
        </w:trPr>
        <w:tc>
          <w:tcPr>
            <w:tcW w:w="362" w:type="dxa"/>
          </w:tcPr>
          <w:p w:rsidR="00874D5C" w:rsidRPr="00654D3F" w:rsidRDefault="00EA1FF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  <w:gridSpan w:val="3"/>
          </w:tcPr>
          <w:p w:rsidR="00874D5C" w:rsidRPr="00654D3F" w:rsidRDefault="00874D5C" w:rsidP="00ED10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44">
              <w:rPr>
                <w:rFonts w:ascii="Times New Roman" w:hAnsi="Times New Roman" w:cs="Times New Roman"/>
                <w:sz w:val="24"/>
                <w:szCs w:val="24"/>
              </w:rPr>
              <w:t>Контроль за уровнем формирования навыков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в1-4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2500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244" w:type="dxa"/>
            <w:gridSpan w:val="5"/>
          </w:tcPr>
          <w:p w:rsidR="00874D5C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 – 4 классов</w:t>
            </w:r>
          </w:p>
        </w:tc>
        <w:tc>
          <w:tcPr>
            <w:tcW w:w="1721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Диагностиче-ский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8" w:type="dxa"/>
            <w:gridSpan w:val="3"/>
          </w:tcPr>
          <w:p w:rsidR="00874D5C" w:rsidRPr="00654D3F" w:rsidRDefault="00874D5C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диагностики</w:t>
            </w:r>
          </w:p>
        </w:tc>
        <w:tc>
          <w:tcPr>
            <w:tcW w:w="1978" w:type="dxa"/>
            <w:gridSpan w:val="3"/>
          </w:tcPr>
          <w:p w:rsidR="00874D5C" w:rsidRPr="00654D3F" w:rsidRDefault="00874D5C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874D5C" w:rsidRPr="00654D3F" w:rsidRDefault="00874D5C" w:rsidP="004047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874D5C" w:rsidRPr="00654D3F" w:rsidRDefault="00874D5C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874D5C" w:rsidRDefault="00874D5C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4D5C" w:rsidRPr="00654D3F" w:rsidRDefault="00874D5C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</w:tc>
      </w:tr>
      <w:tr w:rsidR="00EA1FFF" w:rsidRPr="00654D3F" w:rsidTr="00A86CD4">
        <w:trPr>
          <w:gridBefore w:val="1"/>
          <w:gridAfter w:val="5"/>
          <w:wBefore w:w="6" w:type="dxa"/>
          <w:wAfter w:w="6873" w:type="dxa"/>
          <w:trHeight w:val="435"/>
        </w:trPr>
        <w:tc>
          <w:tcPr>
            <w:tcW w:w="362" w:type="dxa"/>
          </w:tcPr>
          <w:p w:rsidR="00EA1FFF" w:rsidRDefault="00EA1FF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6" w:type="dxa"/>
            <w:gridSpan w:val="23"/>
          </w:tcPr>
          <w:p w:rsidR="00EA1FFF" w:rsidRPr="00D84D23" w:rsidRDefault="00EA1FFF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состояния методической работы</w:t>
            </w:r>
          </w:p>
        </w:tc>
      </w:tr>
      <w:tr w:rsidR="00EA1FFF" w:rsidRPr="00654D3F" w:rsidTr="00A86CD4">
        <w:trPr>
          <w:gridBefore w:val="1"/>
          <w:gridAfter w:val="5"/>
          <w:wBefore w:w="6" w:type="dxa"/>
          <w:wAfter w:w="6873" w:type="dxa"/>
          <w:trHeight w:val="615"/>
        </w:trPr>
        <w:tc>
          <w:tcPr>
            <w:tcW w:w="362" w:type="dxa"/>
          </w:tcPr>
          <w:p w:rsidR="00EA1FFF" w:rsidRDefault="00EA1FF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EA1FFF" w:rsidRPr="00ED1044" w:rsidRDefault="00EA1FFF" w:rsidP="00ED10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 начальной школы</w:t>
            </w:r>
          </w:p>
        </w:tc>
        <w:tc>
          <w:tcPr>
            <w:tcW w:w="2500" w:type="dxa"/>
            <w:gridSpan w:val="3"/>
          </w:tcPr>
          <w:p w:rsidR="00EA1FFF" w:rsidRPr="00D84D23" w:rsidRDefault="00EA1FFF" w:rsidP="00D84D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</w:t>
            </w:r>
          </w:p>
          <w:p w:rsidR="00EA1FFF" w:rsidRPr="00D84D23" w:rsidRDefault="00EA1FFF" w:rsidP="00D84D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темам</w:t>
            </w:r>
          </w:p>
          <w:p w:rsidR="00EA1FFF" w:rsidRDefault="00EA1FFF" w:rsidP="00D84D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самообразования</w:t>
            </w:r>
          </w:p>
        </w:tc>
        <w:tc>
          <w:tcPr>
            <w:tcW w:w="2244" w:type="dxa"/>
            <w:gridSpan w:val="5"/>
          </w:tcPr>
          <w:p w:rsidR="00EA1FFF" w:rsidRDefault="00EA1FF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721" w:type="dxa"/>
            <w:gridSpan w:val="3"/>
          </w:tcPr>
          <w:p w:rsidR="00EA1FFF" w:rsidRDefault="00EA1FF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Персональ-ный</w:t>
            </w:r>
            <w:proofErr w:type="spellEnd"/>
            <w:proofErr w:type="gramEnd"/>
          </w:p>
        </w:tc>
        <w:tc>
          <w:tcPr>
            <w:tcW w:w="2158" w:type="dxa"/>
            <w:gridSpan w:val="3"/>
          </w:tcPr>
          <w:p w:rsidR="00EA1FFF" w:rsidRDefault="00EA1FF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работы, беседа</w:t>
            </w:r>
          </w:p>
        </w:tc>
        <w:tc>
          <w:tcPr>
            <w:tcW w:w="1978" w:type="dxa"/>
            <w:gridSpan w:val="3"/>
          </w:tcPr>
          <w:p w:rsidR="00EA1FFF" w:rsidRPr="00654D3F" w:rsidRDefault="00EA1FFF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218" w:type="dxa"/>
            <w:gridSpan w:val="3"/>
          </w:tcPr>
          <w:p w:rsidR="00EA1FFF" w:rsidRPr="00654D3F" w:rsidRDefault="00EA1FFF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</w:tr>
      <w:tr w:rsidR="00EA1FFF" w:rsidRPr="00654D3F" w:rsidTr="00A86CD4">
        <w:trPr>
          <w:gridBefore w:val="1"/>
          <w:gridAfter w:val="5"/>
          <w:wBefore w:w="6" w:type="dxa"/>
          <w:wAfter w:w="6873" w:type="dxa"/>
          <w:trHeight w:val="615"/>
        </w:trPr>
        <w:tc>
          <w:tcPr>
            <w:tcW w:w="362" w:type="dxa"/>
          </w:tcPr>
          <w:p w:rsidR="00EA1FFF" w:rsidRDefault="00EA1FF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gridSpan w:val="3"/>
          </w:tcPr>
          <w:p w:rsidR="00EA1FFF" w:rsidRPr="00F857D3" w:rsidRDefault="00EA1FF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проектной деятельности </w:t>
            </w:r>
          </w:p>
        </w:tc>
        <w:tc>
          <w:tcPr>
            <w:tcW w:w="2500" w:type="dxa"/>
            <w:gridSpan w:val="3"/>
          </w:tcPr>
          <w:p w:rsidR="00EA1FFF" w:rsidRPr="005E5B08" w:rsidRDefault="00EA1FF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Результативность проектной деятельности</w:t>
            </w:r>
            <w:r w:rsidRPr="003962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информационной образовательной среде</w:t>
            </w:r>
          </w:p>
        </w:tc>
        <w:tc>
          <w:tcPr>
            <w:tcW w:w="2244" w:type="dxa"/>
            <w:gridSpan w:val="5"/>
          </w:tcPr>
          <w:p w:rsidR="00EA1FFF" w:rsidRPr="00654D3F" w:rsidRDefault="00EA1FF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721" w:type="dxa"/>
            <w:gridSpan w:val="3"/>
          </w:tcPr>
          <w:p w:rsidR="00EA1FFF" w:rsidRPr="00654D3F" w:rsidRDefault="00EA1FFF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EA1FFF" w:rsidRDefault="00CB6E86" w:rsidP="005B7C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в проектах</w:t>
            </w:r>
          </w:p>
        </w:tc>
        <w:tc>
          <w:tcPr>
            <w:tcW w:w="1978" w:type="dxa"/>
            <w:gridSpan w:val="3"/>
          </w:tcPr>
          <w:p w:rsidR="00EA1FFF" w:rsidRPr="00654D3F" w:rsidRDefault="00EA1FFF" w:rsidP="00886A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EA1FFF" w:rsidRDefault="00EA1FFF" w:rsidP="00886A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1FFF" w:rsidRDefault="00EA1FFF" w:rsidP="00886A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218" w:type="dxa"/>
            <w:gridSpan w:val="3"/>
          </w:tcPr>
          <w:p w:rsidR="00EA1FFF" w:rsidRDefault="00947FF3" w:rsidP="009B7A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  <w:p w:rsidR="00947FF3" w:rsidRDefault="00947FF3" w:rsidP="009B7A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/протокол/</w:t>
            </w:r>
          </w:p>
          <w:p w:rsidR="00EA1FFF" w:rsidRDefault="00EA1FFF" w:rsidP="00886A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FFF" w:rsidRPr="00654D3F" w:rsidTr="00272979">
        <w:trPr>
          <w:gridBefore w:val="1"/>
          <w:gridAfter w:val="5"/>
          <w:wBefore w:w="6" w:type="dxa"/>
          <w:wAfter w:w="6873" w:type="dxa"/>
          <w:trHeight w:val="615"/>
        </w:trPr>
        <w:tc>
          <w:tcPr>
            <w:tcW w:w="15828" w:type="dxa"/>
            <w:gridSpan w:val="24"/>
          </w:tcPr>
          <w:p w:rsidR="00EA1FFF" w:rsidRDefault="00EA1FFF" w:rsidP="009B7A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Классно-обобщающий контроль</w:t>
            </w:r>
          </w:p>
        </w:tc>
      </w:tr>
      <w:tr w:rsidR="00EA1FFF" w:rsidRPr="00654D3F" w:rsidTr="00085A8B">
        <w:trPr>
          <w:gridBefore w:val="1"/>
          <w:gridAfter w:val="5"/>
          <w:wBefore w:w="6" w:type="dxa"/>
          <w:wAfter w:w="6873" w:type="dxa"/>
          <w:trHeight w:val="615"/>
        </w:trPr>
        <w:tc>
          <w:tcPr>
            <w:tcW w:w="362" w:type="dxa"/>
          </w:tcPr>
          <w:p w:rsidR="00EA1FFF" w:rsidRDefault="00CE740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EA1FFF" w:rsidRPr="00D0710C" w:rsidRDefault="00EA1FFF" w:rsidP="00085A8B">
            <w:pPr>
              <w:tabs>
                <w:tab w:val="center" w:pos="4677"/>
                <w:tab w:val="right" w:pos="9355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D0710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D0710C">
              <w:rPr>
                <w:rFonts w:ascii="Times New Roman" w:hAnsi="Times New Roman"/>
                <w:sz w:val="24"/>
                <w:szCs w:val="24"/>
              </w:rPr>
              <w:t xml:space="preserve"> учащихся 4-х классов </w:t>
            </w:r>
          </w:p>
        </w:tc>
        <w:tc>
          <w:tcPr>
            <w:tcW w:w="2500" w:type="dxa"/>
            <w:gridSpan w:val="3"/>
          </w:tcPr>
          <w:p w:rsidR="00EA1FFF" w:rsidRDefault="00EA1FFF" w:rsidP="00085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 xml:space="preserve">Отслеживание уровня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ВПР по русскому языку, математике и окружающему миру</w:t>
            </w:r>
          </w:p>
          <w:p w:rsidR="00947FF3" w:rsidRPr="00D0710C" w:rsidRDefault="00947FF3" w:rsidP="00085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44" w:type="dxa"/>
            <w:gridSpan w:val="5"/>
          </w:tcPr>
          <w:p w:rsidR="00EA1FFF" w:rsidRPr="00D0710C" w:rsidRDefault="00EA1FFF" w:rsidP="00085A8B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 – 4 классов</w:t>
            </w:r>
          </w:p>
          <w:p w:rsidR="00EA1FFF" w:rsidRPr="00D0710C" w:rsidRDefault="00EA1FFF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3"/>
          </w:tcPr>
          <w:p w:rsidR="00EA1FFF" w:rsidRPr="00D0710C" w:rsidRDefault="00EA1FFF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ind w:hanging="48"/>
              <w:rPr>
                <w:rFonts w:ascii="Times New Roman" w:hAnsi="Times New Roman"/>
                <w:sz w:val="24"/>
                <w:szCs w:val="24"/>
              </w:rPr>
            </w:pPr>
            <w:r w:rsidRPr="00D0710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EA1FFF" w:rsidRPr="00D0710C" w:rsidRDefault="00EA1FFF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ВПР, анализ выполнения ВПР</w:t>
            </w:r>
          </w:p>
        </w:tc>
        <w:tc>
          <w:tcPr>
            <w:tcW w:w="1978" w:type="dxa"/>
            <w:gridSpan w:val="3"/>
          </w:tcPr>
          <w:p w:rsidR="00EA1FFF" w:rsidRDefault="00EA1FFF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A1FFF" w:rsidRPr="00D0710C" w:rsidRDefault="00EA1FFF" w:rsidP="00085A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Pr="00D0710C">
              <w:rPr>
                <w:rFonts w:ascii="Times New Roman" w:hAnsi="Times New Roman"/>
                <w:sz w:val="24"/>
                <w:szCs w:val="24"/>
              </w:rPr>
              <w:t>Р;</w:t>
            </w:r>
          </w:p>
          <w:p w:rsidR="00EA1FFF" w:rsidRPr="00D0710C" w:rsidRDefault="00EA1FFF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EA1FFF" w:rsidRDefault="00EA1FFF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EA1FFF" w:rsidRPr="00D0710C" w:rsidRDefault="00EA1FFF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директоре /справка/</w:t>
            </w:r>
          </w:p>
        </w:tc>
      </w:tr>
      <w:tr w:rsidR="00EA1FFF" w:rsidRPr="00654D3F" w:rsidTr="006F6CC0">
        <w:trPr>
          <w:gridBefore w:val="1"/>
          <w:gridAfter w:val="5"/>
          <w:wBefore w:w="6" w:type="dxa"/>
          <w:wAfter w:w="6873" w:type="dxa"/>
          <w:trHeight w:val="493"/>
        </w:trPr>
        <w:tc>
          <w:tcPr>
            <w:tcW w:w="15828" w:type="dxa"/>
            <w:gridSpan w:val="24"/>
          </w:tcPr>
          <w:p w:rsidR="00EA1FFF" w:rsidRPr="006F6CC0" w:rsidRDefault="00EA1FFF" w:rsidP="00886A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6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A1FFF" w:rsidRPr="00654D3F" w:rsidTr="00A86CD4">
        <w:trPr>
          <w:gridBefore w:val="1"/>
          <w:gridAfter w:val="5"/>
          <w:wBefore w:w="6" w:type="dxa"/>
          <w:wAfter w:w="6873" w:type="dxa"/>
          <w:trHeight w:val="615"/>
        </w:trPr>
        <w:tc>
          <w:tcPr>
            <w:tcW w:w="362" w:type="dxa"/>
          </w:tcPr>
          <w:p w:rsidR="00EA1FFF" w:rsidRDefault="00CE740A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EA1FFF" w:rsidRDefault="00EA1FFF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общешкольного родительского собрания с целью выбора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 части формируемой и участниками образовательного </w:t>
            </w:r>
            <w:r w:rsidR="00CB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на 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EA1FFF" w:rsidRPr="006F6CC0" w:rsidRDefault="00EA1FFF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3"/>
          </w:tcPr>
          <w:p w:rsidR="00EA1FFF" w:rsidRDefault="00EA1FFF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выбора учебных предметов части, формируемой участниками о</w:t>
            </w:r>
            <w:r w:rsidR="00CB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бразовательного процесса на 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244" w:type="dxa"/>
            <w:gridSpan w:val="5"/>
          </w:tcPr>
          <w:p w:rsidR="00EA1FFF" w:rsidRPr="00654D3F" w:rsidRDefault="00EA1FFF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1- 4  классов</w:t>
            </w:r>
          </w:p>
        </w:tc>
        <w:tc>
          <w:tcPr>
            <w:tcW w:w="1721" w:type="dxa"/>
            <w:gridSpan w:val="3"/>
          </w:tcPr>
          <w:p w:rsidR="00EA1FFF" w:rsidRDefault="00EA1FFF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EA1FFF" w:rsidRPr="00654D3F" w:rsidRDefault="00EA1FFF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978" w:type="dxa"/>
            <w:gridSpan w:val="3"/>
          </w:tcPr>
          <w:p w:rsidR="00EA1FFF" w:rsidRPr="00654D3F" w:rsidRDefault="00EA1FFF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EA1FFF" w:rsidRDefault="00EA1FFF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  <w:p w:rsidR="00EA1FFF" w:rsidRPr="00654D3F" w:rsidRDefault="00EA1FFF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EA1FFF" w:rsidRPr="00654D3F" w:rsidRDefault="00EA1FFF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</w:tcPr>
          <w:p w:rsidR="00EA1FFF" w:rsidRDefault="00EA1FFF" w:rsidP="002730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родительского собрания</w:t>
            </w:r>
          </w:p>
        </w:tc>
      </w:tr>
      <w:tr w:rsidR="00EA1FFF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  <w:shd w:val="clear" w:color="auto" w:fill="E6E6E6"/>
          </w:tcPr>
          <w:p w:rsidR="00EA1FFF" w:rsidRPr="00654D3F" w:rsidRDefault="00EA1FFF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Июнь</w:t>
            </w:r>
          </w:p>
        </w:tc>
      </w:tr>
      <w:tr w:rsidR="00EA1FFF" w:rsidRPr="00654D3F" w:rsidTr="00A86CD4">
        <w:trPr>
          <w:gridAfter w:val="4"/>
          <w:wAfter w:w="6867" w:type="dxa"/>
        </w:trPr>
        <w:tc>
          <w:tcPr>
            <w:tcW w:w="15840" w:type="dxa"/>
            <w:gridSpan w:val="26"/>
          </w:tcPr>
          <w:p w:rsidR="00EA1FFF" w:rsidRPr="00654D3F" w:rsidRDefault="00EA1FFF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Контроль реализации рабочих программ и выполнения требований ФГОС</w:t>
            </w:r>
          </w:p>
        </w:tc>
      </w:tr>
      <w:tr w:rsidR="00947FF3" w:rsidRPr="00654D3F" w:rsidTr="006B35B9">
        <w:trPr>
          <w:gridBefore w:val="1"/>
          <w:gridAfter w:val="5"/>
          <w:wBefore w:w="6" w:type="dxa"/>
          <w:wAfter w:w="6873" w:type="dxa"/>
          <w:trHeight w:val="615"/>
        </w:trPr>
        <w:tc>
          <w:tcPr>
            <w:tcW w:w="362" w:type="dxa"/>
          </w:tcPr>
          <w:p w:rsidR="00947FF3" w:rsidRPr="00654D3F" w:rsidRDefault="00947FF3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947FF3" w:rsidRPr="00654D3F" w:rsidRDefault="00947FF3" w:rsidP="00947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за учебный год в 1-4 классах </w:t>
            </w:r>
          </w:p>
        </w:tc>
        <w:tc>
          <w:tcPr>
            <w:tcW w:w="2500" w:type="dxa"/>
            <w:gridSpan w:val="3"/>
          </w:tcPr>
          <w:p w:rsidR="00947FF3" w:rsidRPr="00654D3F" w:rsidRDefault="00947FF3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</w:t>
            </w:r>
          </w:p>
          <w:p w:rsidR="00947FF3" w:rsidRPr="00654D3F" w:rsidRDefault="00947FF3" w:rsidP="00947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учебный год</w:t>
            </w:r>
          </w:p>
        </w:tc>
        <w:tc>
          <w:tcPr>
            <w:tcW w:w="2244" w:type="dxa"/>
            <w:gridSpan w:val="5"/>
          </w:tcPr>
          <w:p w:rsidR="00947FF3" w:rsidRPr="00654D3F" w:rsidRDefault="00947FF3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 второго полугодия в 1 – 4 классах. Сравнительный анализ.</w:t>
            </w:r>
          </w:p>
        </w:tc>
        <w:tc>
          <w:tcPr>
            <w:tcW w:w="1721" w:type="dxa"/>
            <w:gridSpan w:val="3"/>
          </w:tcPr>
          <w:p w:rsidR="00947FF3" w:rsidRPr="00654D3F" w:rsidRDefault="00947FF3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бобщающий</w:t>
            </w:r>
          </w:p>
        </w:tc>
        <w:tc>
          <w:tcPr>
            <w:tcW w:w="2158" w:type="dxa"/>
            <w:gridSpan w:val="3"/>
          </w:tcPr>
          <w:p w:rsidR="00947FF3" w:rsidRPr="00654D3F" w:rsidRDefault="00947FF3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изучение</w:t>
            </w:r>
          </w:p>
          <w:p w:rsidR="00947FF3" w:rsidRPr="00654D3F" w:rsidRDefault="00947FF3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</w:t>
            </w:r>
          </w:p>
          <w:p w:rsidR="00947FF3" w:rsidRPr="00654D3F" w:rsidRDefault="00947FF3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947FF3" w:rsidRPr="00654D3F" w:rsidRDefault="00947FF3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978" w:type="dxa"/>
            <w:gridSpan w:val="3"/>
          </w:tcPr>
          <w:p w:rsidR="00947FF3" w:rsidRPr="00654D3F" w:rsidRDefault="00947FF3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  <w:p w:rsidR="00947FF3" w:rsidRPr="00654D3F" w:rsidRDefault="00947FF3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947FF3" w:rsidRPr="00654D3F" w:rsidRDefault="00947FF3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947FF3" w:rsidRPr="00654D3F" w:rsidRDefault="00947FF3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947FF3" w:rsidRPr="00654D3F" w:rsidRDefault="00947FF3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947FF3" w:rsidRDefault="00947FF3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директоре</w:t>
            </w:r>
          </w:p>
          <w:p w:rsidR="00947FF3" w:rsidRPr="00654D3F" w:rsidRDefault="00947FF3" w:rsidP="000E200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</w:tc>
      </w:tr>
      <w:tr w:rsidR="00EA1FFF" w:rsidRPr="00654D3F" w:rsidTr="00A86CD4">
        <w:trPr>
          <w:gridBefore w:val="1"/>
          <w:gridAfter w:val="5"/>
          <w:wBefore w:w="6" w:type="dxa"/>
          <w:wAfter w:w="6873" w:type="dxa"/>
          <w:trHeight w:val="420"/>
        </w:trPr>
        <w:tc>
          <w:tcPr>
            <w:tcW w:w="15828" w:type="dxa"/>
            <w:gridSpan w:val="24"/>
          </w:tcPr>
          <w:p w:rsidR="00EA1FFF" w:rsidRPr="0040478E" w:rsidRDefault="00EA1FF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школьной документацией</w:t>
            </w:r>
          </w:p>
        </w:tc>
      </w:tr>
      <w:tr w:rsidR="00EA1FFF" w:rsidRPr="00654D3F" w:rsidTr="00283500">
        <w:trPr>
          <w:gridBefore w:val="1"/>
          <w:gridAfter w:val="5"/>
          <w:wBefore w:w="6" w:type="dxa"/>
          <w:wAfter w:w="6873" w:type="dxa"/>
          <w:trHeight w:val="615"/>
        </w:trPr>
        <w:tc>
          <w:tcPr>
            <w:tcW w:w="362" w:type="dxa"/>
          </w:tcPr>
          <w:p w:rsidR="00EA1FFF" w:rsidRDefault="00EA1FF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EA1FFF" w:rsidRDefault="00EA1FF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с личными делами</w:t>
            </w:r>
          </w:p>
        </w:tc>
        <w:tc>
          <w:tcPr>
            <w:tcW w:w="2500" w:type="dxa"/>
            <w:gridSpan w:val="3"/>
          </w:tcPr>
          <w:p w:rsidR="00EA1FFF" w:rsidRDefault="00EA1FFF" w:rsidP="00EA1FF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личных дел обучающихся. </w:t>
            </w:r>
          </w:p>
        </w:tc>
        <w:tc>
          <w:tcPr>
            <w:tcW w:w="2244" w:type="dxa"/>
            <w:gridSpan w:val="5"/>
          </w:tcPr>
          <w:p w:rsidR="00EA1FFF" w:rsidRDefault="00EA1FF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деля</w:t>
            </w:r>
          </w:p>
        </w:tc>
        <w:tc>
          <w:tcPr>
            <w:tcW w:w="1721" w:type="dxa"/>
            <w:gridSpan w:val="3"/>
          </w:tcPr>
          <w:p w:rsidR="00EA1FFF" w:rsidRDefault="00EA1FF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EA1FFF" w:rsidRDefault="00EA1FF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978" w:type="dxa"/>
            <w:gridSpan w:val="3"/>
          </w:tcPr>
          <w:p w:rsidR="00EA1FFF" w:rsidRPr="00654D3F" w:rsidRDefault="00EA1FFF" w:rsidP="001E19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EA1FFF" w:rsidRDefault="00EA1FFF" w:rsidP="001E19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EA1FFF" w:rsidRDefault="00EA1FFF" w:rsidP="00D555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EA1FFF" w:rsidRPr="00654D3F" w:rsidRDefault="00EA1FF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</w:tc>
      </w:tr>
      <w:tr w:rsidR="00EA1FFF" w:rsidRPr="00654D3F" w:rsidTr="00283500">
        <w:trPr>
          <w:gridBefore w:val="1"/>
          <w:gridAfter w:val="5"/>
          <w:wBefore w:w="6" w:type="dxa"/>
          <w:wAfter w:w="6873" w:type="dxa"/>
          <w:trHeight w:val="615"/>
        </w:trPr>
        <w:tc>
          <w:tcPr>
            <w:tcW w:w="362" w:type="dxa"/>
          </w:tcPr>
          <w:p w:rsidR="00EA1FFF" w:rsidRDefault="00EA1FF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gridSpan w:val="3"/>
          </w:tcPr>
          <w:p w:rsidR="00EA1FFF" w:rsidRDefault="00EA1FFF" w:rsidP="00CB6E8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учителей в </w:t>
            </w:r>
            <w:r w:rsidR="00CB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журналах, журналов внеурочной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журналов обучения на дому, журналами ГПД</w:t>
            </w:r>
          </w:p>
        </w:tc>
        <w:tc>
          <w:tcPr>
            <w:tcW w:w="2500" w:type="dxa"/>
            <w:gridSpan w:val="3"/>
          </w:tcPr>
          <w:p w:rsidR="00EA1FFF" w:rsidRDefault="00CB6E86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A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ыставление четвертных и годовых отметок</w:t>
            </w:r>
          </w:p>
        </w:tc>
        <w:tc>
          <w:tcPr>
            <w:tcW w:w="2244" w:type="dxa"/>
            <w:gridSpan w:val="5"/>
          </w:tcPr>
          <w:p w:rsidR="00EA1FFF" w:rsidRDefault="00EA1FF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1 – 4 классов</w:t>
            </w:r>
          </w:p>
        </w:tc>
        <w:tc>
          <w:tcPr>
            <w:tcW w:w="1721" w:type="dxa"/>
            <w:gridSpan w:val="3"/>
          </w:tcPr>
          <w:p w:rsidR="00EA1FFF" w:rsidRDefault="00EA1FFF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EA1FFF" w:rsidRDefault="00EA1FFF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978" w:type="dxa"/>
            <w:gridSpan w:val="3"/>
          </w:tcPr>
          <w:p w:rsidR="00EA1FFF" w:rsidRPr="00654D3F" w:rsidRDefault="00EA1FFF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EA1FFF" w:rsidRDefault="00EA1FFF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18" w:type="dxa"/>
            <w:gridSpan w:val="3"/>
            <w:shd w:val="clear" w:color="auto" w:fill="D9D9D9" w:themeFill="background1" w:themeFillShade="D9"/>
          </w:tcPr>
          <w:p w:rsidR="00EA1FFF" w:rsidRDefault="00EA1FFF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EA1FFF" w:rsidRPr="00654D3F" w:rsidRDefault="00EA1FFF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/справка/</w:t>
            </w:r>
          </w:p>
        </w:tc>
      </w:tr>
      <w:tr w:rsidR="00EA1FFF" w:rsidRPr="00654D3F" w:rsidTr="00A86CD4">
        <w:trPr>
          <w:gridBefore w:val="1"/>
          <w:gridAfter w:val="5"/>
          <w:wBefore w:w="6" w:type="dxa"/>
          <w:wAfter w:w="6873" w:type="dxa"/>
          <w:trHeight w:val="489"/>
        </w:trPr>
        <w:tc>
          <w:tcPr>
            <w:tcW w:w="15828" w:type="dxa"/>
            <w:gridSpan w:val="24"/>
          </w:tcPr>
          <w:p w:rsidR="00EA1FFF" w:rsidRDefault="00EA1FFF" w:rsidP="006D68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состояния методической работы</w:t>
            </w:r>
          </w:p>
        </w:tc>
      </w:tr>
      <w:tr w:rsidR="00EA1FFF" w:rsidRPr="00654D3F" w:rsidTr="00A86CD4">
        <w:trPr>
          <w:gridBefore w:val="1"/>
          <w:gridAfter w:val="3"/>
          <w:wBefore w:w="6" w:type="dxa"/>
          <w:wAfter w:w="4655" w:type="dxa"/>
          <w:trHeight w:val="615"/>
        </w:trPr>
        <w:tc>
          <w:tcPr>
            <w:tcW w:w="362" w:type="dxa"/>
          </w:tcPr>
          <w:p w:rsidR="00EA1FFF" w:rsidRDefault="00EA1FF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gridSpan w:val="3"/>
          </w:tcPr>
          <w:p w:rsidR="00EA1FFF" w:rsidRPr="00010FCB" w:rsidRDefault="00EA1FF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CB">
              <w:rPr>
                <w:rFonts w:ascii="Times New Roman" w:hAnsi="Times New Roman" w:cs="Times New Roman"/>
                <w:sz w:val="24"/>
                <w:szCs w:val="24"/>
              </w:rPr>
              <w:t>Выполнение плана МО и его доработка на новый учебный год.</w:t>
            </w:r>
          </w:p>
        </w:tc>
        <w:tc>
          <w:tcPr>
            <w:tcW w:w="2500" w:type="dxa"/>
            <w:gridSpan w:val="3"/>
          </w:tcPr>
          <w:p w:rsidR="00EA1FFF" w:rsidRPr="00010FCB" w:rsidRDefault="00EA1FF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C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МО в текущем году, проверка </w:t>
            </w:r>
            <w:proofErr w:type="spellStart"/>
            <w:proofErr w:type="gramStart"/>
            <w:r w:rsidRPr="00010FCB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новый</w:t>
            </w:r>
            <w:r w:rsidRPr="00010FC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44" w:type="dxa"/>
            <w:gridSpan w:val="5"/>
          </w:tcPr>
          <w:p w:rsidR="00EA1FFF" w:rsidRPr="00010FCB" w:rsidRDefault="00EA1FF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721" w:type="dxa"/>
            <w:gridSpan w:val="3"/>
          </w:tcPr>
          <w:p w:rsidR="00EA1FFF" w:rsidRPr="00010FCB" w:rsidRDefault="00EA1FFF" w:rsidP="00010F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EA1FFF" w:rsidRPr="00010FCB" w:rsidRDefault="00EA1FFF" w:rsidP="00010F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начальных классов</w:t>
            </w:r>
          </w:p>
        </w:tc>
        <w:tc>
          <w:tcPr>
            <w:tcW w:w="1978" w:type="dxa"/>
            <w:gridSpan w:val="3"/>
          </w:tcPr>
          <w:p w:rsidR="00EA1FFF" w:rsidRPr="00010FCB" w:rsidRDefault="00EA1FFF" w:rsidP="000D40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</w:t>
            </w:r>
          </w:p>
          <w:p w:rsidR="00EA1FFF" w:rsidRPr="00010FCB" w:rsidRDefault="00EA1FFF" w:rsidP="000D40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1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начальных классов</w:t>
            </w:r>
          </w:p>
        </w:tc>
        <w:tc>
          <w:tcPr>
            <w:tcW w:w="2218" w:type="dxa"/>
            <w:gridSpan w:val="3"/>
          </w:tcPr>
          <w:p w:rsidR="00EA1FFF" w:rsidRPr="00010FCB" w:rsidRDefault="00EA1FFF" w:rsidP="00400F3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</w:t>
            </w:r>
          </w:p>
        </w:tc>
        <w:tc>
          <w:tcPr>
            <w:tcW w:w="2218" w:type="dxa"/>
            <w:gridSpan w:val="2"/>
          </w:tcPr>
          <w:p w:rsidR="00EA1FFF" w:rsidRPr="00654D3F" w:rsidRDefault="00EA1FFF" w:rsidP="00010F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МО</w:t>
            </w:r>
          </w:p>
        </w:tc>
      </w:tr>
      <w:tr w:rsidR="00EA1FFF" w:rsidRPr="00654D3F" w:rsidTr="00A86CD4">
        <w:trPr>
          <w:gridBefore w:val="1"/>
          <w:gridAfter w:val="3"/>
          <w:wBefore w:w="6" w:type="dxa"/>
          <w:wAfter w:w="4655" w:type="dxa"/>
          <w:trHeight w:val="615"/>
        </w:trPr>
        <w:tc>
          <w:tcPr>
            <w:tcW w:w="362" w:type="dxa"/>
          </w:tcPr>
          <w:p w:rsidR="00EA1FFF" w:rsidRDefault="00EA1FF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gridSpan w:val="3"/>
          </w:tcPr>
          <w:p w:rsidR="00EA1FFF" w:rsidRPr="008571C7" w:rsidRDefault="00EA1FFF" w:rsidP="008571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8571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A1FFF" w:rsidRPr="008571C7" w:rsidRDefault="00EA1FFF" w:rsidP="008571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1C7">
              <w:rPr>
                <w:rFonts w:ascii="Times New Roman" w:hAnsi="Times New Roman" w:cs="Times New Roman"/>
                <w:sz w:val="24"/>
                <w:szCs w:val="24"/>
              </w:rPr>
              <w:t>будущими</w:t>
            </w:r>
            <w:proofErr w:type="gramEnd"/>
          </w:p>
          <w:p w:rsidR="00EA1FFF" w:rsidRPr="00010FCB" w:rsidRDefault="00EA1FFF" w:rsidP="008571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первоклассниками</w:t>
            </w:r>
          </w:p>
        </w:tc>
        <w:tc>
          <w:tcPr>
            <w:tcW w:w="2500" w:type="dxa"/>
            <w:gridSpan w:val="3"/>
          </w:tcPr>
          <w:p w:rsidR="00EA1FFF" w:rsidRPr="008571C7" w:rsidRDefault="00EA1FFF" w:rsidP="008571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дошкольников и</w:t>
            </w:r>
          </w:p>
          <w:p w:rsidR="00EA1FFF" w:rsidRPr="00010FCB" w:rsidRDefault="00EA1FFF" w:rsidP="00EA1FF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родителей </w:t>
            </w:r>
          </w:p>
        </w:tc>
        <w:tc>
          <w:tcPr>
            <w:tcW w:w="2244" w:type="dxa"/>
            <w:gridSpan w:val="5"/>
          </w:tcPr>
          <w:p w:rsidR="00EA1FFF" w:rsidRPr="00010FCB" w:rsidRDefault="00EA1FFF" w:rsidP="00654D3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 будущих первоклассников</w:t>
            </w:r>
          </w:p>
        </w:tc>
        <w:tc>
          <w:tcPr>
            <w:tcW w:w="1721" w:type="dxa"/>
            <w:gridSpan w:val="3"/>
          </w:tcPr>
          <w:p w:rsidR="00EA1FFF" w:rsidRPr="00010FCB" w:rsidRDefault="00EA1FFF" w:rsidP="00010F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58" w:type="dxa"/>
            <w:gridSpan w:val="3"/>
          </w:tcPr>
          <w:p w:rsidR="00EA1FFF" w:rsidRPr="00010FCB" w:rsidRDefault="00EA1FFF" w:rsidP="00010F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978" w:type="dxa"/>
            <w:gridSpan w:val="3"/>
          </w:tcPr>
          <w:p w:rsidR="00EA1FFF" w:rsidRDefault="00EA1FFF" w:rsidP="00AD4A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</w:t>
            </w:r>
            <w:r w:rsidRPr="0065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947FF3" w:rsidRPr="00010FCB" w:rsidRDefault="00947FF3" w:rsidP="00947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МО,</w:t>
            </w:r>
          </w:p>
          <w:p w:rsidR="00EA1FFF" w:rsidRPr="00010FCB" w:rsidRDefault="00947FF3" w:rsidP="00947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1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начальных классов</w:t>
            </w:r>
          </w:p>
        </w:tc>
        <w:tc>
          <w:tcPr>
            <w:tcW w:w="2218" w:type="dxa"/>
            <w:gridSpan w:val="3"/>
          </w:tcPr>
          <w:p w:rsidR="00EA1FFF" w:rsidRDefault="00EA1FFF" w:rsidP="00010F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открытых дверей</w:t>
            </w:r>
          </w:p>
          <w:p w:rsidR="00EA1FFF" w:rsidRDefault="00EA1FFF" w:rsidP="00010F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FFF" w:rsidRDefault="00EA1FFF" w:rsidP="00010F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</w:tcPr>
          <w:p w:rsidR="00EA1FFF" w:rsidRDefault="00EA1FFF" w:rsidP="00010F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1A80" w:rsidRDefault="00441A80" w:rsidP="00875757"/>
    <w:p w:rsidR="00B43770" w:rsidRDefault="00B43770" w:rsidP="00875757"/>
    <w:p w:rsidR="00B43770" w:rsidRDefault="00B43770" w:rsidP="00875757"/>
    <w:p w:rsidR="00B43770" w:rsidRDefault="00B43770" w:rsidP="00875757"/>
    <w:p w:rsidR="00B43770" w:rsidRDefault="00B43770" w:rsidP="00875757"/>
    <w:p w:rsidR="00B43770" w:rsidRDefault="00B43770" w:rsidP="00875757"/>
    <w:p w:rsidR="00B43770" w:rsidRDefault="00B43770" w:rsidP="00875757"/>
    <w:p w:rsidR="00886AD3" w:rsidRDefault="00886AD3" w:rsidP="00875757"/>
    <w:p w:rsidR="00704D4B" w:rsidRDefault="00704D4B" w:rsidP="00875757"/>
    <w:p w:rsidR="00334134" w:rsidRDefault="00334134" w:rsidP="00875757"/>
    <w:sectPr w:rsidR="00334134" w:rsidSect="00A61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98" w:rsidRDefault="00A32D98" w:rsidP="00B763D7">
      <w:pPr>
        <w:spacing w:after="0" w:line="240" w:lineRule="auto"/>
      </w:pPr>
      <w:r>
        <w:separator/>
      </w:r>
    </w:p>
    <w:p w:rsidR="00A32D98" w:rsidRDefault="00A32D98"/>
  </w:endnote>
  <w:endnote w:type="continuationSeparator" w:id="0">
    <w:p w:rsidR="00A32D98" w:rsidRDefault="00A32D98" w:rsidP="00B763D7">
      <w:pPr>
        <w:spacing w:after="0" w:line="240" w:lineRule="auto"/>
      </w:pPr>
      <w:r>
        <w:continuationSeparator/>
      </w:r>
    </w:p>
    <w:p w:rsidR="00A32D98" w:rsidRDefault="00A32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BD" w:rsidRDefault="002730BD">
    <w:pPr>
      <w:pStyle w:val="a7"/>
    </w:pPr>
  </w:p>
  <w:p w:rsidR="002730BD" w:rsidRDefault="002730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085428"/>
      <w:docPartObj>
        <w:docPartGallery w:val="Page Numbers (Bottom of Page)"/>
        <w:docPartUnique/>
      </w:docPartObj>
    </w:sdtPr>
    <w:sdtEndPr/>
    <w:sdtContent>
      <w:p w:rsidR="002730BD" w:rsidRDefault="002730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E86">
          <w:rPr>
            <w:noProof/>
          </w:rPr>
          <w:t>23</w:t>
        </w:r>
        <w:r>
          <w:fldChar w:fldCharType="end"/>
        </w:r>
      </w:p>
    </w:sdtContent>
  </w:sdt>
  <w:p w:rsidR="002730BD" w:rsidRDefault="002730BD">
    <w:pPr>
      <w:pStyle w:val="a7"/>
    </w:pPr>
  </w:p>
  <w:p w:rsidR="002730BD" w:rsidRDefault="002730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BD" w:rsidRDefault="002730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98" w:rsidRDefault="00A32D98" w:rsidP="00B763D7">
      <w:pPr>
        <w:spacing w:after="0" w:line="240" w:lineRule="auto"/>
      </w:pPr>
      <w:r>
        <w:separator/>
      </w:r>
    </w:p>
    <w:p w:rsidR="00A32D98" w:rsidRDefault="00A32D98"/>
  </w:footnote>
  <w:footnote w:type="continuationSeparator" w:id="0">
    <w:p w:rsidR="00A32D98" w:rsidRDefault="00A32D98" w:rsidP="00B763D7">
      <w:pPr>
        <w:spacing w:after="0" w:line="240" w:lineRule="auto"/>
      </w:pPr>
      <w:r>
        <w:continuationSeparator/>
      </w:r>
    </w:p>
    <w:p w:rsidR="00A32D98" w:rsidRDefault="00A32D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BD" w:rsidRDefault="002730BD">
    <w:pPr>
      <w:pStyle w:val="a5"/>
    </w:pPr>
  </w:p>
  <w:p w:rsidR="002730BD" w:rsidRDefault="002730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BD" w:rsidRDefault="002730BD">
    <w:pPr>
      <w:pStyle w:val="a5"/>
    </w:pPr>
  </w:p>
  <w:p w:rsidR="002730BD" w:rsidRDefault="002730B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BD" w:rsidRDefault="002730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.25pt;height:45.75pt;visibility:visible;mso-wrap-style:square" o:bullet="t">
        <v:imagedata r:id="rId1" o:title=""/>
      </v:shape>
    </w:pict>
  </w:numPicBullet>
  <w:abstractNum w:abstractNumId="0">
    <w:nsid w:val="09577889"/>
    <w:multiLevelType w:val="hybridMultilevel"/>
    <w:tmpl w:val="D7B28164"/>
    <w:lvl w:ilvl="0" w:tplc="7D8259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E4C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E2C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109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66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C7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AB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868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1C11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2657EC"/>
    <w:multiLevelType w:val="hybridMultilevel"/>
    <w:tmpl w:val="7EA613A0"/>
    <w:lvl w:ilvl="0" w:tplc="5E543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E03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A20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A2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EC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3E0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F4E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A48A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AC4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6446F18"/>
    <w:multiLevelType w:val="hybridMultilevel"/>
    <w:tmpl w:val="61740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C1BA5"/>
    <w:multiLevelType w:val="hybridMultilevel"/>
    <w:tmpl w:val="9CC0E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A3AF3"/>
    <w:multiLevelType w:val="hybridMultilevel"/>
    <w:tmpl w:val="7C147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BC"/>
    <w:rsid w:val="00010FCB"/>
    <w:rsid w:val="00022061"/>
    <w:rsid w:val="000519A3"/>
    <w:rsid w:val="00085A8B"/>
    <w:rsid w:val="000B6BED"/>
    <w:rsid w:val="000D40A1"/>
    <w:rsid w:val="000F2856"/>
    <w:rsid w:val="001062EB"/>
    <w:rsid w:val="001237C3"/>
    <w:rsid w:val="001542A7"/>
    <w:rsid w:val="00170D1F"/>
    <w:rsid w:val="001E1982"/>
    <w:rsid w:val="001F12B6"/>
    <w:rsid w:val="00200B96"/>
    <w:rsid w:val="0021431F"/>
    <w:rsid w:val="00243A92"/>
    <w:rsid w:val="002612BF"/>
    <w:rsid w:val="002730BD"/>
    <w:rsid w:val="00283500"/>
    <w:rsid w:val="002B21E4"/>
    <w:rsid w:val="00325B45"/>
    <w:rsid w:val="00334134"/>
    <w:rsid w:val="00343814"/>
    <w:rsid w:val="00346DDA"/>
    <w:rsid w:val="003962CC"/>
    <w:rsid w:val="003D228E"/>
    <w:rsid w:val="003F0BE7"/>
    <w:rsid w:val="00400F35"/>
    <w:rsid w:val="00401D7F"/>
    <w:rsid w:val="0040478E"/>
    <w:rsid w:val="0041797A"/>
    <w:rsid w:val="00420C0A"/>
    <w:rsid w:val="00441A80"/>
    <w:rsid w:val="0049606D"/>
    <w:rsid w:val="004A5C45"/>
    <w:rsid w:val="004B4D58"/>
    <w:rsid w:val="004B53E7"/>
    <w:rsid w:val="004B7FA9"/>
    <w:rsid w:val="005170AB"/>
    <w:rsid w:val="00523B3F"/>
    <w:rsid w:val="00524CFE"/>
    <w:rsid w:val="00527D05"/>
    <w:rsid w:val="00542016"/>
    <w:rsid w:val="00547C81"/>
    <w:rsid w:val="00566F44"/>
    <w:rsid w:val="005A7F75"/>
    <w:rsid w:val="005B7C7B"/>
    <w:rsid w:val="005C0DDB"/>
    <w:rsid w:val="005D3821"/>
    <w:rsid w:val="005E5B08"/>
    <w:rsid w:val="0061010A"/>
    <w:rsid w:val="00612214"/>
    <w:rsid w:val="006232E4"/>
    <w:rsid w:val="00654D3F"/>
    <w:rsid w:val="006653E0"/>
    <w:rsid w:val="006B17E1"/>
    <w:rsid w:val="006B35B9"/>
    <w:rsid w:val="006D68A2"/>
    <w:rsid w:val="006E4501"/>
    <w:rsid w:val="006F0DA8"/>
    <w:rsid w:val="006F23DD"/>
    <w:rsid w:val="006F6CC0"/>
    <w:rsid w:val="00704D4B"/>
    <w:rsid w:val="00713A5A"/>
    <w:rsid w:val="00736EBC"/>
    <w:rsid w:val="00743F98"/>
    <w:rsid w:val="00772898"/>
    <w:rsid w:val="007A1DE6"/>
    <w:rsid w:val="007E6218"/>
    <w:rsid w:val="00824121"/>
    <w:rsid w:val="00840A3A"/>
    <w:rsid w:val="008571C7"/>
    <w:rsid w:val="00874D5C"/>
    <w:rsid w:val="00875757"/>
    <w:rsid w:val="00877AAE"/>
    <w:rsid w:val="00886AD3"/>
    <w:rsid w:val="0089099A"/>
    <w:rsid w:val="009445F9"/>
    <w:rsid w:val="00947FF3"/>
    <w:rsid w:val="00951D8F"/>
    <w:rsid w:val="009B7A31"/>
    <w:rsid w:val="009C279A"/>
    <w:rsid w:val="009D5A43"/>
    <w:rsid w:val="009D6A64"/>
    <w:rsid w:val="009E50AF"/>
    <w:rsid w:val="00A05B1F"/>
    <w:rsid w:val="00A32D98"/>
    <w:rsid w:val="00A56155"/>
    <w:rsid w:val="00A616B0"/>
    <w:rsid w:val="00A80898"/>
    <w:rsid w:val="00A86CD4"/>
    <w:rsid w:val="00A94B78"/>
    <w:rsid w:val="00AD4A11"/>
    <w:rsid w:val="00AF65BE"/>
    <w:rsid w:val="00B05BCB"/>
    <w:rsid w:val="00B31BE7"/>
    <w:rsid w:val="00B34B62"/>
    <w:rsid w:val="00B363B7"/>
    <w:rsid w:val="00B43770"/>
    <w:rsid w:val="00B55BB4"/>
    <w:rsid w:val="00B763D7"/>
    <w:rsid w:val="00B913F5"/>
    <w:rsid w:val="00BA7691"/>
    <w:rsid w:val="00BC4983"/>
    <w:rsid w:val="00C15A2D"/>
    <w:rsid w:val="00C373FB"/>
    <w:rsid w:val="00C41264"/>
    <w:rsid w:val="00C459B8"/>
    <w:rsid w:val="00C54507"/>
    <w:rsid w:val="00C772BB"/>
    <w:rsid w:val="00C80AE6"/>
    <w:rsid w:val="00CA2786"/>
    <w:rsid w:val="00CB6E86"/>
    <w:rsid w:val="00CD0E04"/>
    <w:rsid w:val="00CE31DE"/>
    <w:rsid w:val="00CE740A"/>
    <w:rsid w:val="00CF54BA"/>
    <w:rsid w:val="00D37A07"/>
    <w:rsid w:val="00D55526"/>
    <w:rsid w:val="00D84D23"/>
    <w:rsid w:val="00DA1BFA"/>
    <w:rsid w:val="00DB5940"/>
    <w:rsid w:val="00DC7689"/>
    <w:rsid w:val="00DF435B"/>
    <w:rsid w:val="00DF4EF5"/>
    <w:rsid w:val="00E14DEB"/>
    <w:rsid w:val="00E358BE"/>
    <w:rsid w:val="00E53AB7"/>
    <w:rsid w:val="00E870F3"/>
    <w:rsid w:val="00E95711"/>
    <w:rsid w:val="00EA1FFF"/>
    <w:rsid w:val="00EC597E"/>
    <w:rsid w:val="00ED0617"/>
    <w:rsid w:val="00ED1044"/>
    <w:rsid w:val="00EF533F"/>
    <w:rsid w:val="00F10D5A"/>
    <w:rsid w:val="00F314C6"/>
    <w:rsid w:val="00F37417"/>
    <w:rsid w:val="00F857D3"/>
    <w:rsid w:val="00F9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8E"/>
  </w:style>
  <w:style w:type="paragraph" w:styleId="1">
    <w:name w:val="heading 1"/>
    <w:basedOn w:val="a"/>
    <w:next w:val="a"/>
    <w:link w:val="10"/>
    <w:uiPriority w:val="9"/>
    <w:qFormat/>
    <w:rsid w:val="007E6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654D3F"/>
  </w:style>
  <w:style w:type="paragraph" w:styleId="a3">
    <w:name w:val="Balloon Text"/>
    <w:basedOn w:val="a"/>
    <w:link w:val="a4"/>
    <w:uiPriority w:val="99"/>
    <w:rsid w:val="00654D3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654D3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76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3D7"/>
  </w:style>
  <w:style w:type="paragraph" w:styleId="a7">
    <w:name w:val="footer"/>
    <w:basedOn w:val="a"/>
    <w:link w:val="a8"/>
    <w:uiPriority w:val="99"/>
    <w:unhideWhenUsed/>
    <w:rsid w:val="00B76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3D7"/>
  </w:style>
  <w:style w:type="character" w:customStyle="1" w:styleId="apple-converted-space">
    <w:name w:val="apple-converted-space"/>
    <w:basedOn w:val="a0"/>
    <w:rsid w:val="005E5B08"/>
  </w:style>
  <w:style w:type="numbering" w:customStyle="1" w:styleId="2">
    <w:name w:val="Нет списка2"/>
    <w:next w:val="a2"/>
    <w:uiPriority w:val="99"/>
    <w:semiHidden/>
    <w:unhideWhenUsed/>
    <w:rsid w:val="00334134"/>
  </w:style>
  <w:style w:type="table" w:customStyle="1" w:styleId="TableNormal">
    <w:name w:val="Table Normal"/>
    <w:uiPriority w:val="2"/>
    <w:semiHidden/>
    <w:unhideWhenUsed/>
    <w:qFormat/>
    <w:rsid w:val="003341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34134"/>
    <w:pPr>
      <w:widowControl w:val="0"/>
      <w:spacing w:before="132" w:after="0" w:line="240" w:lineRule="auto"/>
      <w:ind w:left="47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334134"/>
    <w:rPr>
      <w:rFonts w:ascii="Times New Roman" w:eastAsia="Times New Roman" w:hAnsi="Times New Roman"/>
      <w:sz w:val="24"/>
      <w:szCs w:val="24"/>
      <w:lang w:val="en-US"/>
    </w:rPr>
  </w:style>
  <w:style w:type="paragraph" w:styleId="ab">
    <w:name w:val="List Paragraph"/>
    <w:basedOn w:val="a"/>
    <w:uiPriority w:val="1"/>
    <w:qFormat/>
    <w:rsid w:val="00334134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334134"/>
    <w:pPr>
      <w:widowControl w:val="0"/>
      <w:spacing w:after="0" w:line="240" w:lineRule="auto"/>
    </w:pPr>
    <w:rPr>
      <w:lang w:val="en-US"/>
    </w:rPr>
  </w:style>
  <w:style w:type="paragraph" w:styleId="ac">
    <w:name w:val="No Spacing"/>
    <w:uiPriority w:val="1"/>
    <w:qFormat/>
    <w:rsid w:val="007E62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6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a"/>
    <w:rsid w:val="009D5A4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8E"/>
  </w:style>
  <w:style w:type="paragraph" w:styleId="1">
    <w:name w:val="heading 1"/>
    <w:basedOn w:val="a"/>
    <w:next w:val="a"/>
    <w:link w:val="10"/>
    <w:uiPriority w:val="9"/>
    <w:qFormat/>
    <w:rsid w:val="007E6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654D3F"/>
  </w:style>
  <w:style w:type="paragraph" w:styleId="a3">
    <w:name w:val="Balloon Text"/>
    <w:basedOn w:val="a"/>
    <w:link w:val="a4"/>
    <w:uiPriority w:val="99"/>
    <w:rsid w:val="00654D3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654D3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76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3D7"/>
  </w:style>
  <w:style w:type="paragraph" w:styleId="a7">
    <w:name w:val="footer"/>
    <w:basedOn w:val="a"/>
    <w:link w:val="a8"/>
    <w:uiPriority w:val="99"/>
    <w:unhideWhenUsed/>
    <w:rsid w:val="00B76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3D7"/>
  </w:style>
  <w:style w:type="character" w:customStyle="1" w:styleId="apple-converted-space">
    <w:name w:val="apple-converted-space"/>
    <w:basedOn w:val="a0"/>
    <w:rsid w:val="005E5B08"/>
  </w:style>
  <w:style w:type="numbering" w:customStyle="1" w:styleId="2">
    <w:name w:val="Нет списка2"/>
    <w:next w:val="a2"/>
    <w:uiPriority w:val="99"/>
    <w:semiHidden/>
    <w:unhideWhenUsed/>
    <w:rsid w:val="00334134"/>
  </w:style>
  <w:style w:type="table" w:customStyle="1" w:styleId="TableNormal">
    <w:name w:val="Table Normal"/>
    <w:uiPriority w:val="2"/>
    <w:semiHidden/>
    <w:unhideWhenUsed/>
    <w:qFormat/>
    <w:rsid w:val="003341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34134"/>
    <w:pPr>
      <w:widowControl w:val="0"/>
      <w:spacing w:before="132" w:after="0" w:line="240" w:lineRule="auto"/>
      <w:ind w:left="47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334134"/>
    <w:rPr>
      <w:rFonts w:ascii="Times New Roman" w:eastAsia="Times New Roman" w:hAnsi="Times New Roman"/>
      <w:sz w:val="24"/>
      <w:szCs w:val="24"/>
      <w:lang w:val="en-US"/>
    </w:rPr>
  </w:style>
  <w:style w:type="paragraph" w:styleId="ab">
    <w:name w:val="List Paragraph"/>
    <w:basedOn w:val="a"/>
    <w:uiPriority w:val="1"/>
    <w:qFormat/>
    <w:rsid w:val="00334134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334134"/>
    <w:pPr>
      <w:widowControl w:val="0"/>
      <w:spacing w:after="0" w:line="240" w:lineRule="auto"/>
    </w:pPr>
    <w:rPr>
      <w:lang w:val="en-US"/>
    </w:rPr>
  </w:style>
  <w:style w:type="paragraph" w:styleId="ac">
    <w:name w:val="No Spacing"/>
    <w:uiPriority w:val="1"/>
    <w:qFormat/>
    <w:rsid w:val="007E62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6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a"/>
    <w:rsid w:val="009D5A4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E921-2986-4E66-8BBD-F1905981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4820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38</cp:revision>
  <cp:lastPrinted>2020-03-28T09:02:00Z</cp:lastPrinted>
  <dcterms:created xsi:type="dcterms:W3CDTF">2014-07-02T15:44:00Z</dcterms:created>
  <dcterms:modified xsi:type="dcterms:W3CDTF">2021-10-19T16:26:00Z</dcterms:modified>
</cp:coreProperties>
</file>